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03E7">
      <w:pPr>
        <w:spacing w:after="0" w:line="793" w:lineRule="exact"/>
        <w:ind w:left="360" w:right="366"/>
        <w:jc w:val="center"/>
        <w:rPr>
          <w:sz w:val="20"/>
          <w:szCs w:val="20"/>
        </w:rPr>
      </w:pPr>
      <w:bookmarkStart w:id="0" w:name="_GoBack"/>
      <w:r>
        <w:rPr>
          <w:rFonts w:ascii="宋体" w:hAnsi="宋体" w:eastAsia="宋体" w:cs="宋体"/>
          <w:sz w:val="44"/>
          <w:szCs w:val="44"/>
        </w:rPr>
        <w:t>山东省</w:t>
      </w:r>
      <w:r>
        <w:rPr>
          <w:rFonts w:ascii="Arial" w:hAnsi="Arial" w:eastAsia="Arial" w:cs="Arial"/>
          <w:sz w:val="44"/>
          <w:szCs w:val="44"/>
        </w:rPr>
        <w:t>“</w:t>
      </w:r>
      <w:r>
        <w:rPr>
          <w:rFonts w:ascii="宋体" w:hAnsi="宋体" w:eastAsia="宋体" w:cs="宋体"/>
          <w:sz w:val="44"/>
          <w:szCs w:val="44"/>
        </w:rPr>
        <w:t>技能兴鲁</w:t>
      </w:r>
      <w:r>
        <w:rPr>
          <w:rFonts w:ascii="Arial" w:hAnsi="Arial" w:eastAsia="Arial" w:cs="Arial"/>
          <w:sz w:val="44"/>
          <w:szCs w:val="44"/>
        </w:rPr>
        <w:t>”</w:t>
      </w:r>
      <w:r>
        <w:rPr>
          <w:rFonts w:ascii="宋体" w:hAnsi="宋体" w:eastAsia="宋体" w:cs="宋体"/>
          <w:sz w:val="44"/>
          <w:szCs w:val="44"/>
        </w:rPr>
        <w:t>职业技能大赛</w:t>
      </w:r>
      <w:r>
        <w:rPr>
          <w:rFonts w:ascii="Arial" w:hAnsi="Arial" w:eastAsia="Arial" w:cs="Arial"/>
          <w:sz w:val="44"/>
          <w:szCs w:val="44"/>
        </w:rPr>
        <w:t xml:space="preserve"> 2025 </w:t>
      </w:r>
      <w:r>
        <w:rPr>
          <w:rFonts w:ascii="宋体" w:hAnsi="宋体" w:eastAsia="宋体" w:cs="宋体"/>
          <w:sz w:val="44"/>
          <w:szCs w:val="44"/>
        </w:rPr>
        <w:t>年全省研学旅游指导师职业技能竞赛理论知识测试题库</w:t>
      </w:r>
    </w:p>
    <w:bookmarkEnd w:id="0"/>
    <w:p w14:paraId="78B5F0C3">
      <w:pPr>
        <w:spacing w:after="0" w:line="200" w:lineRule="exact"/>
      </w:pPr>
    </w:p>
    <w:p w14:paraId="56950F45">
      <w:pPr>
        <w:spacing w:after="0" w:line="200" w:lineRule="exact"/>
      </w:pPr>
    </w:p>
    <w:p w14:paraId="5707F5EB">
      <w:pPr>
        <w:spacing w:after="0" w:line="200" w:lineRule="exact"/>
      </w:pPr>
    </w:p>
    <w:p w14:paraId="51ED633B">
      <w:pPr>
        <w:spacing w:after="0" w:line="400" w:lineRule="exact"/>
        <w:jc w:val="left"/>
      </w:pPr>
    </w:p>
    <w:p w14:paraId="0D4A7C8C">
      <w:pPr>
        <w:spacing w:after="0" w:line="471" w:lineRule="exact"/>
        <w:ind w:right="366"/>
        <w:jc w:val="left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说明：该题库大赛组委会对外公开，</w:t>
      </w:r>
      <w:r>
        <w:rPr>
          <w:rFonts w:ascii="Arial" w:hAnsi="Arial" w:eastAsia="Arial" w:cs="Arial"/>
          <w:sz w:val="32"/>
          <w:szCs w:val="32"/>
        </w:rPr>
        <w:t xml:space="preserve">100 </w:t>
      </w:r>
      <w:r>
        <w:rPr>
          <w:rFonts w:ascii="宋体" w:hAnsi="宋体" w:eastAsia="宋体" w:cs="宋体"/>
          <w:sz w:val="32"/>
          <w:szCs w:val="32"/>
        </w:rPr>
        <w:t>道判断</w:t>
      </w:r>
      <w:r>
        <w:rPr>
          <w:rFonts w:ascii="Arial" w:hAnsi="Arial" w:eastAsia="Arial" w:cs="Arial"/>
          <w:sz w:val="32"/>
          <w:szCs w:val="32"/>
        </w:rPr>
        <w:t xml:space="preserve">+370 </w:t>
      </w:r>
      <w:r>
        <w:rPr>
          <w:rFonts w:ascii="宋体" w:hAnsi="宋体" w:eastAsia="宋体" w:cs="宋体"/>
          <w:sz w:val="32"/>
          <w:szCs w:val="32"/>
        </w:rPr>
        <w:t>道单选</w:t>
      </w:r>
      <w:r>
        <w:rPr>
          <w:rFonts w:ascii="Arial" w:hAnsi="Arial" w:eastAsia="Arial" w:cs="Arial"/>
          <w:sz w:val="32"/>
          <w:szCs w:val="32"/>
        </w:rPr>
        <w:t xml:space="preserve"> +130 </w:t>
      </w:r>
      <w:r>
        <w:rPr>
          <w:rFonts w:ascii="宋体" w:hAnsi="宋体" w:eastAsia="宋体" w:cs="宋体"/>
          <w:sz w:val="32"/>
          <w:szCs w:val="32"/>
        </w:rPr>
        <w:t>道多选，共计</w:t>
      </w:r>
      <w:r>
        <w:rPr>
          <w:rFonts w:ascii="Arial" w:hAnsi="Arial" w:eastAsia="Arial" w:cs="Arial"/>
          <w:sz w:val="32"/>
          <w:szCs w:val="32"/>
        </w:rPr>
        <w:t xml:space="preserve"> 600 </w:t>
      </w:r>
      <w:r>
        <w:rPr>
          <w:rFonts w:ascii="宋体" w:hAnsi="宋体" w:eastAsia="宋体" w:cs="宋体"/>
          <w:sz w:val="32"/>
          <w:szCs w:val="32"/>
        </w:rPr>
        <w:t>道题目。</w:t>
      </w:r>
    </w:p>
    <w:p w14:paraId="4E263CBB">
      <w:pPr>
        <w:spacing w:after="0" w:line="200" w:lineRule="exact"/>
      </w:pPr>
    </w:p>
    <w:p w14:paraId="5DE051F7">
      <w:pPr>
        <w:spacing w:after="0" w:line="200" w:lineRule="exact"/>
      </w:pPr>
    </w:p>
    <w:p w14:paraId="445A7982">
      <w:pPr>
        <w:spacing w:after="0" w:line="200" w:lineRule="exact"/>
      </w:pPr>
    </w:p>
    <w:p w14:paraId="62116FB3">
      <w:pPr>
        <w:spacing w:after="0" w:line="283" w:lineRule="exact"/>
      </w:pPr>
    </w:p>
    <w:p w14:paraId="50D5B9D3">
      <w:pPr>
        <w:spacing w:after="0" w:line="366" w:lineRule="exact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一、判断题</w:t>
      </w:r>
    </w:p>
    <w:p w14:paraId="3972D16B">
      <w:pPr>
        <w:spacing w:after="0" w:line="329" w:lineRule="exact"/>
      </w:pPr>
    </w:p>
    <w:p w14:paraId="04DB35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 研学旅游团队在选择住宿设施时，应选择适宜参与者住 </w:t>
      </w:r>
    </w:p>
    <w:p w14:paraId="684452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宿、可集中住宿、便于集中管理的片区。（√） </w:t>
      </w:r>
    </w:p>
    <w:p w14:paraId="7751EF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 任何组织和个人不得以营利为目的举办学校及其他教育 </w:t>
      </w:r>
    </w:p>
    <w:p w14:paraId="2B3AC5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机构，民办教育除外。 ( × ) </w:t>
      </w:r>
    </w:p>
    <w:p w14:paraId="15AF9C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（根据《中华人民共和国义务教育法》，任何组织和个人不 </w:t>
      </w:r>
    </w:p>
    <w:p w14:paraId="5A170A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得以财政性经费、捐赠资产举办或者参与举办营利性的学校 </w:t>
      </w:r>
    </w:p>
    <w:p w14:paraId="2CB38D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及其他教育机构；完全以非财政性、非捐赠民间资本举办的 </w:t>
      </w:r>
    </w:p>
    <w:p w14:paraId="624364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民办学校及其他教育机构，符合法定条件的可依法登记为营 </w:t>
      </w:r>
    </w:p>
    <w:p w14:paraId="48EBFB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利性组织。） </w:t>
      </w:r>
    </w:p>
    <w:p w14:paraId="4F3EB1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 研学旅游团队中，有学生因突发传染病可能危害其他同学 </w:t>
      </w:r>
    </w:p>
    <w:p w14:paraId="4491C9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健康，研学机构在扣除必要费用后，将余款退还该学生家长 </w:t>
      </w:r>
    </w:p>
    <w:p w14:paraId="38DFEA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并解除合同，该处理方式符合《中华人民共和国旅游法》规 </w:t>
      </w:r>
    </w:p>
    <w:p w14:paraId="3CC5CB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定。 （√） </w:t>
      </w:r>
    </w:p>
    <w:p w14:paraId="5B6288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 旅行社组织境外研学活动时，若需选择寄宿家庭，可以在同一个寄宿家庭可以安排 5-6 人住宿。 ( × ) </w:t>
      </w:r>
    </w:p>
    <w:p w14:paraId="4DC57C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（根据《出境研学旅游服务要求》（LB/T 091-2025）对寄 </w:t>
      </w:r>
    </w:p>
    <w:p w14:paraId="5FB89B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宿家庭的选择条件规定：“同一个寄宿家庭安排 2-4 人”。） </w:t>
      </w:r>
    </w:p>
    <w:p w14:paraId="59E568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 研学旅游团队在选择住宿设施时，应安排男、女分区住宿， </w:t>
      </w:r>
    </w:p>
    <w:p w14:paraId="6EBAFC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分区管理。（√） </w:t>
      </w:r>
    </w:p>
    <w:p w14:paraId="00691F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 研学旅游团队在选择餐饮区域时，应选择可分散就餐、利 </w:t>
      </w:r>
    </w:p>
    <w:p w14:paraId="5EC036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于疏散的就餐区域。 ( × ) </w:t>
      </w:r>
    </w:p>
    <w:p w14:paraId="0B65E4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（根据《研学旅游服务要求》（LB/T 054-2025）对餐饮调 </w:t>
      </w:r>
    </w:p>
    <w:p w14:paraId="5ED4CC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研评估规定：“应选择可集中就餐、利于集中管理的就餐区 </w:t>
      </w:r>
    </w:p>
    <w:p w14:paraId="62B97E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域”。目的是通过集中化管理降低安全风险、保障服务统一 </w:t>
      </w:r>
    </w:p>
    <w:p w14:paraId="5A7B16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性。） </w:t>
      </w:r>
    </w:p>
    <w:p w14:paraId="1DB9C2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7. 研学旅游的参与主体仅包括青少年，不包括中年人和老年 </w:t>
      </w:r>
    </w:p>
    <w:p w14:paraId="147AEE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人。 ( × ) </w:t>
      </w:r>
    </w:p>
    <w:p w14:paraId="48A6EF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（根据《研学旅游服务要求》（LB/T 054-2025），研学旅 </w:t>
      </w:r>
    </w:p>
    <w:p w14:paraId="7428FB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游是以青少年为主要参与者，以提高综合素养为目的，以集 </w:t>
      </w:r>
    </w:p>
    <w:p w14:paraId="3F0187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体旅行为载体，进行体验式教育和研究性学习的旅游活动。 </w:t>
      </w:r>
    </w:p>
    <w:p w14:paraId="7609FB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该定义明确 “青少年为主要参与者”，而非“仅包括青少 </w:t>
      </w:r>
    </w:p>
    <w:p w14:paraId="5384BD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年”） </w:t>
      </w:r>
    </w:p>
    <w:p w14:paraId="2E09CB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8. 餐饮服务中，每餐次易腐食品成品留样量不少于 100 克 </w:t>
      </w:r>
    </w:p>
    <w:p w14:paraId="472BD2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且留样时间不少于 24 小时即可。 ( × ) </w:t>
      </w:r>
    </w:p>
    <w:p w14:paraId="470113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（《研学旅游服务要求》（LB/T 054-2025）第 8.5.4 条 “食 </w:t>
      </w:r>
    </w:p>
    <w:p w14:paraId="67D9A9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品安全”规定：“应确保餐饮经营者建有食品留样备查机制， </w:t>
      </w:r>
    </w:p>
    <w:p w14:paraId="16E90E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每餐次或批次的易腐食品成品留样不少于 125 克，留样时 </w:t>
      </w:r>
    </w:p>
    <w:p w14:paraId="544FD3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>间不少于 48 小时）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9. 研学旅游团队在安排团队就餐时，宜采用分餐制。（√） </w:t>
      </w:r>
    </w:p>
    <w:p w14:paraId="18BFA0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10. </w:t>
      </w:r>
    </w:p>
    <w:p w14:paraId="6B600F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某旅游者在旅游行程中，因个人原因擅自脱团前往非 </w:t>
      </w:r>
    </w:p>
    <w:p w14:paraId="6064CB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行程约定景点，途中遭遇交通事故导致人身伤害。该旅游者 </w:t>
      </w:r>
    </w:p>
    <w:p w14:paraId="585A9F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 “旅行社未全程监管” 为由要求旅行社承担赔偿责任， </w:t>
      </w:r>
    </w:p>
    <w:p w14:paraId="30E1E2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旅行社有权拒绝。（√） </w:t>
      </w:r>
    </w:p>
    <w:p w14:paraId="2D3C18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11. </w:t>
      </w:r>
    </w:p>
    <w:p w14:paraId="22D0C9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研学旅游指导师在出境研学活动的指导过程中，应引 </w:t>
      </w:r>
    </w:p>
    <w:p w14:paraId="0DC89E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导参与者正确理解文化差异，其核心目标是促进对中华优秀 </w:t>
      </w:r>
    </w:p>
    <w:p w14:paraId="4B0FA6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传统文化的理解与认识。（√） </w:t>
      </w:r>
    </w:p>
    <w:p w14:paraId="17ABC7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12. </w:t>
      </w:r>
    </w:p>
    <w:p w14:paraId="70566C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开展研学活动时，应保证学生不离开视野范围。 </w:t>
      </w:r>
    </w:p>
    <w:p w14:paraId="3E8CAA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√ ) </w:t>
      </w:r>
    </w:p>
    <w:p w14:paraId="1AEB68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13. </w:t>
      </w:r>
    </w:p>
    <w:p w14:paraId="63609A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学生膝盖摔伤流血时，研学旅游指导教师可以直接用 </w:t>
      </w:r>
    </w:p>
    <w:p w14:paraId="416CE7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酒精对其伤口处进行消毒。 ( × ) </w:t>
      </w:r>
    </w:p>
    <w:p w14:paraId="2B6493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(酒精对破损皮肤组织具有强烈刺激性和损伤性。这种情况 </w:t>
      </w:r>
    </w:p>
    <w:p w14:paraId="1F8DD5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下应优先选择无刺激性、适用于开放性伤口的消毒剂，如碘 </w:t>
      </w:r>
    </w:p>
    <w:p w14:paraId="1EE32A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伏、双氧水） </w:t>
      </w:r>
    </w:p>
    <w:p w14:paraId="2646C7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14. </w:t>
      </w:r>
    </w:p>
    <w:p w14:paraId="3F167B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研学旅游服务机构是帮助学校（主办方）与各供应方 </w:t>
      </w:r>
    </w:p>
    <w:p w14:paraId="00F6FC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之间建立服务供应关系的支撑性服务机构。 ( √ ) </w:t>
      </w:r>
    </w:p>
    <w:p w14:paraId="649D30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15. </w:t>
      </w:r>
    </w:p>
    <w:p w14:paraId="14EB79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研学课程目标是选择研学课程资源和设计研学课程内 </w:t>
      </w:r>
    </w:p>
    <w:p w14:paraId="780B7D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容的重要依据。 ( √ ) </w:t>
      </w:r>
    </w:p>
    <w:p w14:paraId="271750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16. </w:t>
      </w:r>
    </w:p>
    <w:p w14:paraId="7C7DC0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安全防控员的招募来源可以是退役军人、救护员、体 </w:t>
      </w:r>
    </w:p>
    <w:p w14:paraId="512A64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育院校学生等。 ( √ ) </w:t>
      </w:r>
    </w:p>
    <w:p w14:paraId="1B1F1D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17. </w:t>
      </w:r>
    </w:p>
    <w:p w14:paraId="036ABD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研学旅游团队服务人员应包括：项目管理人员、研学 </w:t>
      </w:r>
    </w:p>
    <w:p w14:paraId="1083D2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旅游指导人员、生活及后勤保障人员、安全防控人员等。 </w:t>
      </w:r>
    </w:p>
    <w:p w14:paraId="696081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√ )18. </w:t>
      </w:r>
    </w:p>
    <w:p w14:paraId="335493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为了丰富体验，出境研学旅游课程时长占境外行程计 </w:t>
      </w:r>
    </w:p>
    <w:p w14:paraId="0FC842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划的比例应不少于 1/3。 ( × ) </w:t>
      </w:r>
    </w:p>
    <w:p w14:paraId="3EAC50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（《出境研学旅游服务要求》（LB/T 091-2025）5.1.4 条 </w:t>
      </w:r>
    </w:p>
    <w:p w14:paraId="2D2C95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明确规定：“研学旅游课程时长占境外行程计划的比例应不 </w:t>
      </w:r>
    </w:p>
    <w:p w14:paraId="494CDD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少于 1/2”。这一标准的设定，是为了确保出境研学旅游 </w:t>
      </w:r>
    </w:p>
    <w:p w14:paraId="08F604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“教育属性”的核心地位。） </w:t>
      </w:r>
    </w:p>
    <w:p w14:paraId="43B2B9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19. </w:t>
      </w:r>
    </w:p>
    <w:p w14:paraId="64D8DD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STEAM 教育即融合科学、技术、工程、艺术、数学为一 </w:t>
      </w:r>
    </w:p>
    <w:p w14:paraId="195C0D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体的跨学科综合教育。（√） </w:t>
      </w:r>
    </w:p>
    <w:p w14:paraId="3F6E31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20. </w:t>
      </w:r>
    </w:p>
    <w:p w14:paraId="5D00BB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研学旅游是以青少年为主要参与者，以提高综合素养 </w:t>
      </w:r>
    </w:p>
    <w:p w14:paraId="016E6A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为目的，以集体旅行为载体，进行体验式教育和研究性学习 </w:t>
      </w:r>
    </w:p>
    <w:p w14:paraId="251C33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的旅游活动。（√） </w:t>
      </w:r>
    </w:p>
    <w:p w14:paraId="03173E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21. </w:t>
      </w:r>
    </w:p>
    <w:p w14:paraId="38BBCF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研学旅游课程的活动主体是研学旅游指导师。 ( × ) </w:t>
      </w:r>
    </w:p>
    <w:p w14:paraId="366937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（根据《研学旅游服务要求》（LB/T 054-2025），研学旅 </w:t>
      </w:r>
    </w:p>
    <w:p w14:paraId="58D7F2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游是以青少年为主要参与者，以提高综合素养为目的，以集 </w:t>
      </w:r>
    </w:p>
    <w:p w14:paraId="42DCB7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体旅行为载体，进行体验式教育和研究性学习的旅游活动。 </w:t>
      </w:r>
    </w:p>
    <w:p w14:paraId="3C57E4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因此，以青少年为主的参与者是研学旅游课程活动的主体。） </w:t>
      </w:r>
    </w:p>
    <w:p w14:paraId="44B2F5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22. </w:t>
      </w:r>
    </w:p>
    <w:p w14:paraId="703566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当发生滑坡、崩塌时，应尽快向下方跑离危险区。 </w:t>
      </w:r>
    </w:p>
    <w:p w14:paraId="5B91DB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× ) </w:t>
      </w:r>
    </w:p>
    <w:p w14:paraId="2466DE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（滑坡、崩塌的核心危害是沿斜坡向下快速运动的松散物质 </w:t>
      </w:r>
    </w:p>
    <w:p w14:paraId="182F2B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会形成覆盖范围广、冲击力强的危险区，向下方跑会主动进 </w:t>
      </w:r>
    </w:p>
    <w:p w14:paraId="23B85A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入灾害核心影响区，因此应优先选择与斜坡走向垂直、地势 </w:t>
      </w:r>
    </w:p>
    <w:p w14:paraId="3564BF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相对平坦稳定的方向。） </w:t>
      </w:r>
    </w:p>
    <w:p w14:paraId="118A6A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23. </w:t>
      </w:r>
    </w:p>
    <w:p w14:paraId="22D2CE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出境研学旅游产品的名称可以不体现目的地国家或地 </w:t>
      </w:r>
    </w:p>
    <w:p w14:paraId="377D94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区。 ( × )</w:t>
      </w: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(《出境研学旅游服务要求》（LB/T 091-2025）5.1.2 条规 </w:t>
      </w:r>
    </w:p>
    <w:p w14:paraId="7E843F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定：“产品名称应体现目的地国家或地区”。这一要求的核 </w:t>
      </w:r>
    </w:p>
    <w:p w14:paraId="00A416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心目的是保障参与者及家长的知情权。） </w:t>
      </w:r>
    </w:p>
    <w:p w14:paraId="12C9D2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24. </w:t>
      </w:r>
    </w:p>
    <w:p w14:paraId="122261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中学生思想活跃、思维敏捷，对新理论、新问题、新 </w:t>
      </w:r>
    </w:p>
    <w:p w14:paraId="521C62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事物充满好奇，喜欢钻研尤其对社会热点敏感问题、流行文 </w:t>
      </w:r>
    </w:p>
    <w:p w14:paraId="53706B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化现象关注多、思考多、困惑多、纠结多。( √ ) </w:t>
      </w:r>
    </w:p>
    <w:p w14:paraId="26B6A7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25. </w:t>
      </w:r>
    </w:p>
    <w:p w14:paraId="2500B4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超过保质期的食品可能是不符合食品安全标准的食 </w:t>
      </w:r>
    </w:p>
    <w:p w14:paraId="1071D1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品，但不能全部视为不符合食品安全标准的食品，不过在研 </w:t>
      </w:r>
    </w:p>
    <w:p w14:paraId="0345E2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学中超过保质期的食品要一律拒绝。 ( √ ) </w:t>
      </w:r>
    </w:p>
    <w:p w14:paraId="7819C4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26. </w:t>
      </w:r>
    </w:p>
    <w:p w14:paraId="4E928E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安全管理是研学旅游的核心管理。 ( √ ) </w:t>
      </w:r>
    </w:p>
    <w:p w14:paraId="45874D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27. </w:t>
      </w:r>
    </w:p>
    <w:p w14:paraId="1D0D07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旅行社组织出境研学旅游，在选择境外寄宿家庭时， </w:t>
      </w:r>
    </w:p>
    <w:p w14:paraId="1AA34A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必须要求其提供背景审查材料。（ √） </w:t>
      </w:r>
    </w:p>
    <w:p w14:paraId="5C1779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28. </w:t>
      </w:r>
    </w:p>
    <w:p w14:paraId="6FC5C1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研学旅游产品说明书应有取消预订信息，包括取消订 </w:t>
      </w:r>
    </w:p>
    <w:p w14:paraId="6AA1B0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单的条件和方式、退款说明等。（ √） </w:t>
      </w:r>
    </w:p>
    <w:p w14:paraId="6B3587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29. </w:t>
      </w:r>
    </w:p>
    <w:p w14:paraId="47F2B4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根据《旅游安全管理办法》，发生一般旅游突发事件 </w:t>
      </w:r>
    </w:p>
    <w:p w14:paraId="127B12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时，旅行社负责人需在 1 小时内向所在地省级旅游主管部门 </w:t>
      </w:r>
    </w:p>
    <w:p w14:paraId="7BEBCF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报告。( × ) </w:t>
      </w:r>
    </w:p>
    <w:p w14:paraId="4D50FA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（《旅游安全管理办法》第十五条规定：“旅游突发事件发 </w:t>
      </w:r>
    </w:p>
    <w:p w14:paraId="784F76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生后，旅游经营者的现场人员应当立即向本单位负责人报 </w:t>
      </w:r>
    </w:p>
    <w:p w14:paraId="59982F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告，单位负责人接到报告后，应当于 1 小时内向发生地县级 </w:t>
      </w:r>
    </w:p>
    <w:p w14:paraId="3F8153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旅游主管部门、安全生产监督管理部门和负有安全生产监督 </w:t>
      </w:r>
    </w:p>
    <w:p w14:paraId="165DF2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管理职责的其他相关部门报告；旅行社负责人应当同时向单 </w:t>
      </w:r>
    </w:p>
    <w:p w14:paraId="27E54A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位所在地县级以上地方旅游主管部门报告。”） </w:t>
      </w:r>
    </w:p>
    <w:p w14:paraId="17C75F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30. </w:t>
      </w:r>
    </w:p>
    <w:p w14:paraId="2B795B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研学旅游随团服务人员与参与者配比不低于 1：30。( × ) </w:t>
      </w:r>
    </w:p>
    <w:p w14:paraId="478DE2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（《研学旅游服务要求》（LB/T 054-2025）6.1.2 条规定： </w:t>
      </w:r>
    </w:p>
    <w:p w14:paraId="200A3B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“随团服务人员与参与者配比不低于 1:20”） </w:t>
      </w:r>
    </w:p>
    <w:p w14:paraId="6E6E1B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31. </w:t>
      </w:r>
    </w:p>
    <w:p w14:paraId="3B15D3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服务性学习课程对学生能力的要求很高，适用于高一 </w:t>
      </w:r>
    </w:p>
    <w:p w14:paraId="18074B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年级以上的学生。 ( × ) </w:t>
      </w:r>
    </w:p>
    <w:p w14:paraId="5CFB85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（根据《《中小学德育工作指南》、《《中小学综合实践活 </w:t>
      </w:r>
    </w:p>
    <w:p w14:paraId="5276CA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动课程指导纲要》的相关规定，服务性学习课程需结合学生 </w:t>
      </w:r>
    </w:p>
    <w:p w14:paraId="7A1E18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年龄特点和能力水平设计梯度化内容，覆盖小学、初中、高 </w:t>
      </w:r>
    </w:p>
    <w:p w14:paraId="7ACC10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中全学段。） </w:t>
      </w:r>
    </w:p>
    <w:p w14:paraId="262EB5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32. </w:t>
      </w:r>
    </w:p>
    <w:p w14:paraId="321100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研学实施单位需要建立安全评价体系，在研学行前做 </w:t>
      </w:r>
    </w:p>
    <w:p w14:paraId="3CACF6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好安全隐患排查，行中做好安全过程监控，行后要做好安全 </w:t>
      </w:r>
    </w:p>
    <w:p w14:paraId="0B2F08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回顾总结，经常性开展安全“回头看”。（√ ） </w:t>
      </w:r>
    </w:p>
    <w:p w14:paraId="707F78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33. </w:t>
      </w:r>
    </w:p>
    <w:p w14:paraId="1BA7E4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某研学旅游指导师在研学活动中，因学生未按要求完 </w:t>
      </w:r>
    </w:p>
    <w:p w14:paraId="2ECCB6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成地质考察任务，可以禁止该学生使用研学基地的地质标本 </w:t>
      </w:r>
    </w:p>
    <w:p w14:paraId="579F1B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等教学设施。 ( × ) </w:t>
      </w:r>
    </w:p>
    <w:p w14:paraId="450F5D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（《研学旅游服务要求》（LB/T 054-2025）第 4.1 条，研 </w:t>
      </w:r>
    </w:p>
    <w:p w14:paraId="42A2FE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学旅游产品和服务应遵循“教育性、实践性、安全性原则”； </w:t>
      </w:r>
    </w:p>
    <w:p w14:paraId="4CD06F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第 3.2 条明确“研学旅游课程”是“具有明确的课程目 </w:t>
      </w:r>
    </w:p>
    <w:p w14:paraId="043353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标、课时安排、教学环节和课程评价的，实践性、探究性的 </w:t>
      </w:r>
    </w:p>
    <w:p w14:paraId="611219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学习活动”。学生未按要求完成地质考察任务，本质是课程 </w:t>
      </w:r>
    </w:p>
    <w:p w14:paraId="176363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实施中的学习问题，需通过教育引导、方法调整等方式解决， </w:t>
      </w:r>
    </w:p>
    <w:p w14:paraId="55E525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而非剥夺其使用教学设施的权利。） </w:t>
      </w:r>
    </w:p>
    <w:p w14:paraId="0443F4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34. </w:t>
      </w:r>
    </w:p>
    <w:p w14:paraId="49B37E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研学旅游指导教师在活动开始前，结束后清点两次人 </w:t>
      </w:r>
    </w:p>
    <w:p w14:paraId="000D9B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数即可。 ( × )</w:t>
      </w: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（《研学旅游服务要求》（LB/T 054-2025）第 8.3.4.2 条： </w:t>
      </w:r>
    </w:p>
    <w:p w14:paraId="0593A2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“参与者上下车时清点人数，防止走失”。因此，人数清点 </w:t>
      </w:r>
    </w:p>
    <w:p w14:paraId="7D3D8A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并非仅局限于“活动开始前、结束后”，而是需覆盖“交通 </w:t>
      </w:r>
    </w:p>
    <w:p w14:paraId="070036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接驳”等关键节点。） </w:t>
      </w:r>
    </w:p>
    <w:p w14:paraId="48F3A6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35. </w:t>
      </w:r>
    </w:p>
    <w:p w14:paraId="414F63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研学旅游课程目标设计无需区分参与者年龄差异，可 </w:t>
      </w:r>
    </w:p>
    <w:p w14:paraId="2AFF56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采用统一标准制定，以确保课程实施的便利性。 ( × ) </w:t>
      </w:r>
    </w:p>
    <w:p w14:paraId="514411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（《研学旅游课程与线路设计指南》（LB/T 092-2025）第 </w:t>
      </w:r>
    </w:p>
    <w:p w14:paraId="6BCA68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5.3.2 条：“目标设计宜考虑参与者群体的差异，以及课程 </w:t>
      </w:r>
    </w:p>
    <w:p w14:paraId="367B23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内容、组织目的和资源特点等因素。”年龄是群体差异的核 </w:t>
      </w:r>
    </w:p>
    <w:p w14:paraId="72E442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心指标，因此“区分年龄差异”是目标设计的前提） </w:t>
      </w:r>
    </w:p>
    <w:p w14:paraId="209D5C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36. </w:t>
      </w:r>
    </w:p>
    <w:p w14:paraId="27BED0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研学课程内容是由一个个课程模块组成的，这些课程 </w:t>
      </w:r>
    </w:p>
    <w:p w14:paraId="427786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模块叫做课程单元，课程单元之间的关系既独立又可以相互 </w:t>
      </w:r>
    </w:p>
    <w:p w14:paraId="7F69CA2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关联，共同构成研学课程。（√ ） </w:t>
      </w:r>
    </w:p>
    <w:p w14:paraId="06AECD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37. </w:t>
      </w:r>
    </w:p>
    <w:p w14:paraId="6F48E9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在研学旅游活动中，课程内容要服务于价值观、合作 </w:t>
      </w:r>
    </w:p>
    <w:p w14:paraId="5D0C1B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能力的培养，也应有职业体验的内容和生存技能的训练。 </w:t>
      </w:r>
    </w:p>
    <w:p w14:paraId="512054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√ ) </w:t>
      </w:r>
    </w:p>
    <w:p w14:paraId="0DC398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38. </w:t>
      </w:r>
    </w:p>
    <w:p w14:paraId="3A58CA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组织开展安全教育和安全消防、应急疏散演练，属于 </w:t>
      </w:r>
    </w:p>
    <w:p w14:paraId="4C6D4E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应急处理的工作内容。 ( × ) </w:t>
      </w:r>
    </w:p>
    <w:p w14:paraId="0C288C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（《旅游安全管理办法》第 13 条：“旅游经营者应当依法 </w:t>
      </w:r>
    </w:p>
    <w:p w14:paraId="62E706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制定旅游突发事件应急预案，与所在地县级以上地方人民政 </w:t>
      </w:r>
    </w:p>
    <w:p w14:paraId="3747E2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府及其相关部门的应急预案相衔接，并定期组织演练”。因 </w:t>
      </w:r>
    </w:p>
    <w:p w14:paraId="515BE1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此，组织演练（含消防、应急疏散演练）是旅游经营者在制 </w:t>
      </w:r>
    </w:p>
    <w:p w14:paraId="3B28B2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定应急预案后的配套准备工作，属于事前预防环节。） </w:t>
      </w:r>
    </w:p>
    <w:p w14:paraId="16CF48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39. </w:t>
      </w:r>
    </w:p>
    <w:p w14:paraId="6096E3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从微观设计层面来看，研学旅游课程设计更加注重技术方面，主要是对课程的主题、目标、具体内容、实施和评 </w:t>
      </w:r>
    </w:p>
    <w:p w14:paraId="35319E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价等选择和操作过程的设计。（ √） </w:t>
      </w:r>
    </w:p>
    <w:p w14:paraId="3416C8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40. </w:t>
      </w:r>
    </w:p>
    <w:p w14:paraId="47CA27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在本质上营地教育的活动是市场化的校外教育形式， </w:t>
      </w:r>
    </w:p>
    <w:p w14:paraId="67AB10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有强制性和义务性。 ( × ) </w:t>
      </w:r>
    </w:p>
    <w:p w14:paraId="1A2E8A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（营地教育作为校外教育形式，其核心运行模式是“市场化 </w:t>
      </w:r>
    </w:p>
    <w:p w14:paraId="386194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供给”，无论是商业营地机构的课程研发、场地运营，还是 </w:t>
      </w:r>
    </w:p>
    <w:p w14:paraId="4E0EBC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家长/学生对营地项目的选择，均遵循“自愿交易”原则。） </w:t>
      </w:r>
    </w:p>
    <w:p w14:paraId="48F412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41. </w:t>
      </w:r>
    </w:p>
    <w:p w14:paraId="407B82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研学旅游指导师带领学生参与某高空研学体验项目， </w:t>
      </w:r>
    </w:p>
    <w:p w14:paraId="34EDE4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该项目经营者仅持有工商营业执照，未取得国家规定的高风 </w:t>
      </w:r>
    </w:p>
    <w:p w14:paraId="2220CF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险旅游项目经营许可，指导师组织学生参与该项目的行为违 </w:t>
      </w:r>
    </w:p>
    <w:p w14:paraId="4DB95E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反法律规定。（ √） </w:t>
      </w:r>
    </w:p>
    <w:p w14:paraId="7F8C2B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42. </w:t>
      </w:r>
    </w:p>
    <w:p w14:paraId="627273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研学旅游产品是以研学资源为核心吸引物的研学旅游 </w:t>
      </w:r>
    </w:p>
    <w:p w14:paraId="016599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线路、研学旅游课程及其配套服务的组合。 ( × ) </w:t>
      </w:r>
    </w:p>
    <w:p w14:paraId="403345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（根据《研学旅游服务要求》（LB/T 054-2025），研学旅 </w:t>
      </w:r>
    </w:p>
    <w:p w14:paraId="5D7E7C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游产品是以研学旅游课程为核心吸引物的研学旅游线路及 </w:t>
      </w:r>
    </w:p>
    <w:p w14:paraId="2D413E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其配套服务的组合。） </w:t>
      </w:r>
    </w:p>
    <w:p w14:paraId="4945C4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43. </w:t>
      </w:r>
    </w:p>
    <w:p w14:paraId="4B45D7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组织方应要求并确认参与研学旅游活动的学生购买旅 </w:t>
      </w:r>
    </w:p>
    <w:p w14:paraId="4058C3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游意外险，对于参加活动的老师则应充分尊重其个人购买意 </w:t>
      </w:r>
    </w:p>
    <w:p w14:paraId="17EE24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愿。 ( × ) </w:t>
      </w:r>
    </w:p>
    <w:p w14:paraId="3F2D01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（《研学旅游服务要求》（LB/T 054-2025）第 9.8 条：“应 </w:t>
      </w:r>
    </w:p>
    <w:p w14:paraId="11872F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购买旅行社责任险，并针对研学旅游活动制定相应保险方 </w:t>
      </w:r>
    </w:p>
    <w:p w14:paraId="26E74C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案，提示参与者购买人身意外伤害险”。条款中“参与者” </w:t>
      </w:r>
    </w:p>
    <w:p w14:paraId="0B7539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涵盖学生和老师，未对二者进行区分，说明组织方需对老师 </w:t>
      </w:r>
    </w:p>
    <w:p w14:paraId="616FD0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和学生同等履行“保险提示”义务，而非对老师仅“尊重个人购买意愿”，忽略提示责任。） </w:t>
      </w:r>
    </w:p>
    <w:p w14:paraId="2F59B1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44. </w:t>
      </w:r>
    </w:p>
    <w:p w14:paraId="5517C7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研学旅游课程内容设计应注重趣味性和实践性相结 </w:t>
      </w:r>
    </w:p>
    <w:p w14:paraId="3876D4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合 。 ( × ) </w:t>
      </w:r>
    </w:p>
    <w:p w14:paraId="20E20E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（《研学旅游课程与线路设计指南》（LB/T 092-2025）第 </w:t>
      </w:r>
    </w:p>
    <w:p w14:paraId="016D4F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5.4.3 条：“鼓励跨学科融通、跨领域学习，注重教育性、 </w:t>
      </w:r>
    </w:p>
    <w:p w14:paraId="70048D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趣味性和实践性相结合”。） </w:t>
      </w:r>
    </w:p>
    <w:p w14:paraId="62610F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45. </w:t>
      </w:r>
    </w:p>
    <w:p w14:paraId="1AD52D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所有的研学地点都能从自然、历史、地理、科技、人 </w:t>
      </w:r>
    </w:p>
    <w:p w14:paraId="4814E0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文、工艺、饮食、经济、建筑、艺术等角度挖掘研学资源价 </w:t>
      </w:r>
    </w:p>
    <w:p w14:paraId="5A1AA4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值。 ( × ) </w:t>
      </w:r>
    </w:p>
    <w:p w14:paraId="10DF11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（不同研学地点的核心资源类型存在本质区别，部分地点因 </w:t>
      </w:r>
    </w:p>
    <w:p w14:paraId="3869CA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自然条件、历史背景、功能属性限制，缺乏某类或某几类资 </w:t>
      </w:r>
    </w:p>
    <w:p w14:paraId="75A7EE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源，无法从全角度挖掘价值） </w:t>
      </w:r>
    </w:p>
    <w:p w14:paraId="688292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46. </w:t>
      </w:r>
    </w:p>
    <w:p w14:paraId="57D330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研学旅游课程设计要注重德、智、体、美、劳全面发 </w:t>
      </w:r>
    </w:p>
    <w:p w14:paraId="7B3FF5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展，体现研学旅游课程设计的教育性原则。（√） </w:t>
      </w:r>
    </w:p>
    <w:p w14:paraId="56AD89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47. </w:t>
      </w:r>
    </w:p>
    <w:p w14:paraId="628D7C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学生乘坐扶梯时，统一要求用左手拉行李箱，行李箱置于 </w:t>
      </w:r>
    </w:p>
    <w:p w14:paraId="52B402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身前，右手扶电梯侧扶手，保持间距、不玩手机、不聊天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 w14:paraId="438205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√ ) </w:t>
      </w:r>
    </w:p>
    <w:p w14:paraId="0F3357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48. </w:t>
      </w:r>
    </w:p>
    <w:p w14:paraId="6A5135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学习成果可以是一篇作文或者游记，还可以是一件手工作 </w:t>
      </w:r>
    </w:p>
    <w:p w14:paraId="4DF651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品、一幅绘画或者一段舞蹈，但不可以是一个段视频或者几张摄 </w:t>
      </w:r>
    </w:p>
    <w:p w14:paraId="08F6E7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影照片。 ( × ) </w:t>
      </w:r>
    </w:p>
    <w:p w14:paraId="15AAB5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（研学旅游服务要求》（LB/T 054-2025）第 8.2.7 条：“应 </w:t>
      </w:r>
    </w:p>
    <w:p w14:paraId="3538D9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通过多种方式组织开展成果汇报、交流展示，包括但不限于 </w:t>
      </w:r>
    </w:p>
    <w:p w14:paraId="3C6E9B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多媒体展示、图表和思维导图展示、实物展示、剧节目展 </w:t>
      </w:r>
    </w:p>
    <w:p w14:paraId="6FF2A8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示”。视频、摄影照片属于典型的多媒体素材，完全符合该条款对成果形式“多样化”的要求。） </w:t>
      </w:r>
    </w:p>
    <w:p w14:paraId="09969C2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49. </w:t>
      </w:r>
    </w:p>
    <w:p w14:paraId="659FC7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旅行社宣传出境研学旅游产品，需要明确产品价格所包含 </w:t>
      </w:r>
    </w:p>
    <w:p w14:paraId="218743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的服务项目，并明示需要现场另行付费的项目及价格。（√） </w:t>
      </w:r>
    </w:p>
    <w:p w14:paraId="57647A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50. </w:t>
      </w:r>
    </w:p>
    <w:p w14:paraId="47738E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研学旅游产品应说明参与者的限制条件，即无特定基础性 </w:t>
      </w:r>
    </w:p>
    <w:p w14:paraId="1C3129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/先天性疾病、具备独立行为能力。 ( × ) </w:t>
      </w:r>
    </w:p>
    <w:p w14:paraId="51DD12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（研学旅游服务要求》（LB/T 054-2025）第 7.3 条：“应 </w:t>
      </w:r>
    </w:p>
    <w:p w14:paraId="213391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有对参与者的限制条件，包括但不限于无特定基础性 / 先 </w:t>
      </w:r>
    </w:p>
    <w:p w14:paraId="1FB8FE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天性疾病、具备独立行为能力等”。该条款明确用“包括但 </w:t>
      </w:r>
    </w:p>
    <w:p w14:paraId="7E1814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不限于”界定限制条件的范围，“无特定基础性 / 先天性 </w:t>
      </w:r>
    </w:p>
    <w:p w14:paraId="285B14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疾病、具备独立行为能力”仅为“基础项”，而非“全部 </w:t>
      </w:r>
    </w:p>
    <w:p w14:paraId="3F2E24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项”。） </w:t>
      </w:r>
    </w:p>
    <w:p w14:paraId="43A52A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51. </w:t>
      </w:r>
    </w:p>
    <w:p w14:paraId="061D84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安全防控员兼任了领队和教师的双重角色，只是更侧重领 </w:t>
      </w:r>
    </w:p>
    <w:p w14:paraId="634B28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队身份。 ( × ) </w:t>
      </w:r>
    </w:p>
    <w:p w14:paraId="4B6A27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（根据《研学旅游服务要求》（LB/T 054-2025）第 6.2.5 </w:t>
      </w:r>
    </w:p>
    <w:p w14:paraId="6F9340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条，安全防控员的核心职责是：评估产品和服务的安全风险， </w:t>
      </w:r>
    </w:p>
    <w:p w14:paraId="58C8BE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制定安全防控方案和应急预案；对产品内容、广告宣传进行 </w:t>
      </w:r>
    </w:p>
    <w:p w14:paraId="389C20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安全审核；对参与者进行安全教育和风险提示；对重点环节、 </w:t>
      </w:r>
    </w:p>
    <w:p w14:paraId="6AF89E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风险区域实施安全监控，采取预防与救助措施。根据《旅游 </w:t>
      </w:r>
    </w:p>
    <w:p w14:paraId="0C7EBB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安全管理办法》第 12 条、第 14 条，领队的核心职责是： </w:t>
      </w:r>
    </w:p>
    <w:p w14:paraId="23D447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出境旅游中协助制作、发放安全信息卡，告知旅游者安全注 </w:t>
      </w:r>
    </w:p>
    <w:p w14:paraId="38356E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意事项；突发事件发生时（尤其是境外），在中国驻当地使 </w:t>
      </w:r>
    </w:p>
    <w:p w14:paraId="5F6AE8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领馆指导下开展应对处置；配合履行统一领导职责的人民政 </w:t>
      </w:r>
    </w:p>
    <w:p w14:paraId="056068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府，落实应急处置措施。） </w:t>
      </w:r>
    </w:p>
    <w:p w14:paraId="036187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52. </w:t>
      </w:r>
    </w:p>
    <w:p w14:paraId="000563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参观式学习课程，指组织学生到实地进行观察、分析、学习，从而获得新知识或巩固已学知识的研学课程。 ( × ) </w:t>
      </w:r>
    </w:p>
    <w:p w14:paraId="4B5BD1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根据《中小学综合实践活动课程指导纲要》，参观式学习 </w:t>
      </w:r>
    </w:p>
    <w:p w14:paraId="678B26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课程，是组织学生到实地进行观察、体验、访谈与思考，在 </w:t>
      </w:r>
    </w:p>
    <w:p w14:paraId="5DAF3F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获得新知识或巩固已学知识的同时，深化价值体认、培养实 </w:t>
      </w:r>
    </w:p>
    <w:p w14:paraId="3A4F99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践意识的综合实践类课程环节，可融入研学旅行、主题教育、 </w:t>
      </w:r>
    </w:p>
    <w:p w14:paraId="259BE4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考察探究等活动，适用于小学至高中全学段。因此，参观式 </w:t>
      </w:r>
    </w:p>
    <w:p w14:paraId="49C26D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学习既可以服务于研学旅游，也可独立应用于日常课堂延 </w:t>
      </w:r>
    </w:p>
    <w:p w14:paraId="5C4549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伸、主题教育活动，且其核心目标是 “价值体认、责任担 </w:t>
      </w:r>
    </w:p>
    <w:p w14:paraId="213A35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当”与“实践能力培养”，而非单纯的知识获取） </w:t>
      </w:r>
    </w:p>
    <w:p w14:paraId="40B356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53. </w:t>
      </w:r>
    </w:p>
    <w:p w14:paraId="5E745A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研学旅游活动采用弹性课时制，指导师可以根据不同活 </w:t>
      </w:r>
    </w:p>
    <w:p w14:paraId="3E4EC5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内容对时间进行灵活有序的分配。（√） </w:t>
      </w:r>
    </w:p>
    <w:p w14:paraId="025C71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54. </w:t>
      </w:r>
    </w:p>
    <w:p w14:paraId="2D4D42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研学旅游基地（营地）应确定为满足研学实践要求所 </w:t>
      </w:r>
    </w:p>
    <w:p w14:paraId="1BEB7F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需的岗位及其能力要求，并确保配备数量充足、能力胜任的 </w:t>
      </w:r>
    </w:p>
    <w:p w14:paraId="790CFE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从业人员 。 （√） </w:t>
      </w:r>
    </w:p>
    <w:p w14:paraId="69CE48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55. </w:t>
      </w:r>
    </w:p>
    <w:p w14:paraId="0C3A75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参加研学的学生中，如有人带了大额现金，最好一直 </w:t>
      </w:r>
    </w:p>
    <w:p w14:paraId="7B8E330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贴身携带，禁止任何人代为保管。 ( × ) </w:t>
      </w:r>
    </w:p>
    <w:p w14:paraId="07B321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（研学活动中，学生（未成年人）的财产保护责任需由家庭、 </w:t>
      </w:r>
    </w:p>
    <w:p w14:paraId="22B79A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学校、研学服务团队共同承担：家长应避免让学生携带大额 </w:t>
      </w:r>
    </w:p>
    <w:p w14:paraId="04D7B9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现金，若确需携带，研学服务团队应提供必要的代管协助， </w:t>
      </w:r>
    </w:p>
    <w:p w14:paraId="0809D6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而非“禁止任何人代管”。） </w:t>
      </w:r>
    </w:p>
    <w:p w14:paraId="510EEA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56. </w:t>
      </w:r>
    </w:p>
    <w:p w14:paraId="201C002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研学旅游安全体系应按照学校的要求建立。 ( × ) </w:t>
      </w:r>
    </w:p>
    <w:p w14:paraId="1FD975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（《旅游安全管理办法》第 4 条：“旅游经营者应当承担旅 </w:t>
      </w:r>
    </w:p>
    <w:p w14:paraId="2754B1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游安全的主体责任，加强安全管理，建立、健全安全管理制 </w:t>
      </w:r>
    </w:p>
    <w:p w14:paraId="4F65D7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度，关注安全风险预警和提示，妥善应对旅游突发事件”。研学旅游经营者属于“旅游经营者”范畴，需依法承担 </w:t>
      </w:r>
    </w:p>
    <w:p w14:paraId="1EBA64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“建立安全管理制度（安全体系）”的主体责任。） </w:t>
      </w:r>
    </w:p>
    <w:p w14:paraId="49AB7A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57. </w:t>
      </w:r>
    </w:p>
    <w:p w14:paraId="1521D2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体验学习的另一种表述就是美国教育家泰勒提出的“做中 </w:t>
      </w:r>
    </w:p>
    <w:p w14:paraId="762D21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学”的思想。 ( × ) </w:t>
      </w:r>
    </w:p>
    <w:p w14:paraId="4D132B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>（“做中学”的核心思想由美国实用主义教育家约翰</w:t>
      </w:r>
      <w:r>
        <w:rPr>
          <w:rFonts w:ascii="MS PGothic" w:hAnsi="MS PGothic" w:eastAsia="MS PGothic" w:cs="MS PGothic"/>
          <w:color w:val="FF0000"/>
          <w:kern w:val="0"/>
          <w:sz w:val="31"/>
          <w:szCs w:val="31"/>
          <w:lang w:val="en-US" w:eastAsia="zh-CN" w:bidi="ar"/>
        </w:rPr>
        <w:t>・</w:t>
      </w: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杜威 </w:t>
      </w:r>
    </w:p>
    <w:p w14:paraId="268E1D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提出，且“体验学习”与“做中学”的核心内涵存在差异。） </w:t>
      </w:r>
    </w:p>
    <w:p w14:paraId="5197B7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58. </w:t>
      </w:r>
    </w:p>
    <w:p w14:paraId="6C20E3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在学生情绪不佳、疲劳或学习积极性不高时，指导师 </w:t>
      </w:r>
    </w:p>
    <w:p w14:paraId="708AF9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可根据研学内容，开展一些小型研学竞赛活动，如采取集体 </w:t>
      </w:r>
    </w:p>
    <w:p w14:paraId="6510A3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竞赛、小组竞赛、个人竞赛等，这是组织教学方法中的竞赛刺 </w:t>
      </w:r>
    </w:p>
    <w:p w14:paraId="3CAE83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激法。 ( × ) </w:t>
      </w:r>
    </w:p>
    <w:p w14:paraId="123C59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（竞赛刺激法的适用需学生身心状态良好、有基础参与意 </w:t>
      </w:r>
    </w:p>
    <w:p w14:paraId="06BE2F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愿，而学生情绪不佳、疲劳时，竞赛会加重焦虑与挫败感， </w:t>
      </w:r>
    </w:p>
    <w:p w14:paraId="5D7D52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恶化负面状态；竞赛刺激法带功利性，易让学生聚焦输赢而 </w:t>
      </w:r>
    </w:p>
    <w:p w14:paraId="46651F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非学习，且此时学生需“兴趣激发”而非“竞争施压”，强 </w:t>
      </w:r>
    </w:p>
    <w:p w14:paraId="6BD8CB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行使用会偏离研学“关注个体体验、培养能力”的目标，无 </w:t>
      </w:r>
    </w:p>
    <w:p w14:paraId="629D19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法达到提升积极性的效果。） </w:t>
      </w:r>
    </w:p>
    <w:p w14:paraId="73F072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59. </w:t>
      </w:r>
    </w:p>
    <w:p w14:paraId="44E5B9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差异性目标市场营销策略是研学企业把整个研学市场 </w:t>
      </w:r>
    </w:p>
    <w:p w14:paraId="1EC86D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划分为若干个细分市场，从中只选择一个细分市场作为自己 </w:t>
      </w:r>
    </w:p>
    <w:p w14:paraId="617F15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的目标市场，并有针对性地进行营销组合以适应研学旅游者 </w:t>
      </w:r>
    </w:p>
    <w:p w14:paraId="6C4C57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不同的需要，凭借研学产品与市场的差异化，获取最大的销 </w:t>
      </w:r>
    </w:p>
    <w:p w14:paraId="3D9681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售量。 ( × ) </w:t>
      </w:r>
    </w:p>
    <w:p w14:paraId="532D5B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（“只选择一个细分市场”是集中性策略，而非差异性策 </w:t>
      </w:r>
    </w:p>
    <w:p w14:paraId="012E1C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略；差异性策略强调“多市场适配”，而非“单一市场聚 </w:t>
      </w:r>
    </w:p>
    <w:p w14:paraId="597A78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>焦”。）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60. </w:t>
      </w:r>
    </w:p>
    <w:p w14:paraId="403C80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研学旅游线路是围绕特定主题，整合研学旅游课程和 </w:t>
      </w:r>
    </w:p>
    <w:p w14:paraId="4430E6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相关旅游活动的行程安排。（√） </w:t>
      </w:r>
    </w:p>
    <w:p w14:paraId="272FE4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61. </w:t>
      </w:r>
    </w:p>
    <w:p w14:paraId="6A1851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高温环境下，头痛、头晕、口渴、多汗、四肢无力发 </w:t>
      </w:r>
    </w:p>
    <w:p w14:paraId="2DFD52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酸、注意力不集中、动作不协调、体温正常或略有升高，这 </w:t>
      </w:r>
    </w:p>
    <w:p w14:paraId="62681E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都是先兆中暑的症状。（√） </w:t>
      </w:r>
    </w:p>
    <w:p w14:paraId="33C5A1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62. </w:t>
      </w:r>
    </w:p>
    <w:p w14:paraId="1C850F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车辆到达停车场停稳之后，研学旅游指导师迅速组 </w:t>
      </w:r>
    </w:p>
    <w:p w14:paraId="4C511C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织学生下车，前排同学最先下车，后排同学最后下车，等 </w:t>
      </w:r>
    </w:p>
    <w:p w14:paraId="01D38F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所有同学下车后研学旅游指导师检查车内是否有遗留物 </w:t>
      </w:r>
    </w:p>
    <w:p w14:paraId="4BB3DB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品。 （√） </w:t>
      </w:r>
    </w:p>
    <w:p w14:paraId="128E09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63. </w:t>
      </w:r>
    </w:p>
    <w:p w14:paraId="529549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PBL教学模式需要针对一个真实而具有挑战性的驱 </w:t>
      </w:r>
    </w:p>
    <w:p w14:paraId="23DD73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动性问题去进行设计。 （√） </w:t>
      </w:r>
    </w:p>
    <w:p w14:paraId="599CC8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64. </w:t>
      </w:r>
    </w:p>
    <w:p w14:paraId="1709AC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研学旅游指导师要贯彻党和国家的教育方针，立德树 </w:t>
      </w:r>
    </w:p>
    <w:p w14:paraId="47D0C5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人，忠诚于人民教育事业，尊重少数民族、宗教的传统和地 </w:t>
      </w:r>
    </w:p>
    <w:p w14:paraId="16347D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方风俗习惯。 （√） </w:t>
      </w:r>
    </w:p>
    <w:p w14:paraId="379D8E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65. </w:t>
      </w:r>
    </w:p>
    <w:p w14:paraId="452597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旅游者有权自主选择旅游产品和服务并拒绝强制交 </w:t>
      </w:r>
    </w:p>
    <w:p w14:paraId="19CD49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易。因此，旅游经营者在旅游活动中任何情形下均不得安排行 </w:t>
      </w:r>
    </w:p>
    <w:p w14:paraId="47E420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程外的购物活动。 ( × ) </w:t>
      </w:r>
    </w:p>
    <w:p w14:paraId="542DC0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（根据《中华人民共和国旅游法》，旅游者有权自主选择旅 </w:t>
      </w:r>
    </w:p>
    <w:p w14:paraId="632F13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游产品和服务，有权拒绝旅游经营者的强制交易行为。旅游 </w:t>
      </w:r>
    </w:p>
    <w:p w14:paraId="4997F0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经营者不得以不合理的低价诱骗旅游者，并通过安排购物获 </w:t>
      </w:r>
    </w:p>
    <w:p w14:paraId="73990D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取回扣等不正当利益，也不得未经双方协商一致或旅游者要 </w:t>
      </w:r>
    </w:p>
    <w:p w14:paraId="6DA88E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求、影响其他旅游者行程的情形下，指定具体购物场所或安 </w:t>
      </w:r>
    </w:p>
    <w:p w14:paraId="68BC33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排行程外的购物活动；但经双方协商一致、旅游者主动要求 </w:t>
      </w:r>
    </w:p>
    <w:p w14:paraId="706AA8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且不影响其他旅游者行程的，旅游经营者可安排行程外购物活动。） </w:t>
      </w:r>
    </w:p>
    <w:p w14:paraId="3A7945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66. </w:t>
      </w:r>
    </w:p>
    <w:p w14:paraId="55E36E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研学旅游指导师需要客观记录每位学生的研学表现、 </w:t>
      </w:r>
    </w:p>
    <w:p w14:paraId="521854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任务完成情况及能力提升过程，作为学生研学成果评价的依 </w:t>
      </w:r>
    </w:p>
    <w:p w14:paraId="7C6AFC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据。 （√） </w:t>
      </w:r>
    </w:p>
    <w:p w14:paraId="6EE53D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67. </w:t>
      </w:r>
    </w:p>
    <w:p w14:paraId="19CD79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对于腹泻的患者应及时喂食饭、粉、面等。 ( × ) </w:t>
      </w:r>
    </w:p>
    <w:p w14:paraId="6B6ED0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（腹泻时患者肠胃消化吸收功能减弱，饭、粉、面等主食会 </w:t>
      </w:r>
    </w:p>
    <w:p w14:paraId="334CB1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加重肠胃负担，可能导致腹泻次数增多或症状加剧。） </w:t>
      </w:r>
    </w:p>
    <w:p w14:paraId="3A2C62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68. </w:t>
      </w:r>
    </w:p>
    <w:p w14:paraId="35E777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行后课程不是研学课程的重要闭环。 ( × ) </w:t>
      </w:r>
    </w:p>
    <w:p w14:paraId="3E3829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（行后课程是研学课程的重要闭环，需包含成果展示、实施 </w:t>
      </w:r>
    </w:p>
    <w:p w14:paraId="6FD453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总结、参与者评估及课程优化反馈等内容，通过系统梳理研 </w:t>
      </w:r>
    </w:p>
    <w:p w14:paraId="1AD374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学过程中的知识收获与实践体验，实现学习成果转化，并为 </w:t>
      </w:r>
    </w:p>
    <w:p w14:paraId="6EF0DF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后续课程设计与实施提供优化依据。） </w:t>
      </w:r>
    </w:p>
    <w:p w14:paraId="0F7D0C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69. </w:t>
      </w:r>
    </w:p>
    <w:p w14:paraId="0AC0E4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基地、营地的选址要远离地质灾害和其他危险区域，要 </w:t>
      </w:r>
    </w:p>
    <w:p w14:paraId="63D40B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始终坚持安全第一，配备安全保障设施，建立安全保障机制， </w:t>
      </w:r>
    </w:p>
    <w:p w14:paraId="1BD74E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明确安全保障责任，落实安全保障措施，设立安全应急预案， </w:t>
      </w:r>
    </w:p>
    <w:p w14:paraId="11F6E1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确保学生的安全。 （√） </w:t>
      </w:r>
    </w:p>
    <w:p w14:paraId="6DA6D6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70. </w:t>
      </w:r>
    </w:p>
    <w:p w14:paraId="2FDD25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研学旅游课程内容具有学段性特征,同一研学旅游课程资 </w:t>
      </w:r>
    </w:p>
    <w:p w14:paraId="456F66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源,在不同学段课程内容中的呈现应有所区别。课程内容的深度、 </w:t>
      </w:r>
    </w:p>
    <w:p w14:paraId="10B8DE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广度及表现形式都要与学生的学段特点相适应。 （√） </w:t>
      </w:r>
    </w:p>
    <w:p w14:paraId="293214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71. </w:t>
      </w:r>
    </w:p>
    <w:p w14:paraId="0B950D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有学生喜欢表现，即使他经常答错问题，也要给他机 </w:t>
      </w:r>
    </w:p>
    <w:p w14:paraId="304ACC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会展示。 （√） </w:t>
      </w:r>
    </w:p>
    <w:p w14:paraId="3323A1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72. </w:t>
      </w:r>
    </w:p>
    <w:p w14:paraId="2B6E86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探究式教学模式的教学目标是教给学生科学的基本程 </w:t>
      </w:r>
    </w:p>
    <w:p w14:paraId="152E2F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序， 以及从相应学科信息中提炼的主要概念。简单说，就是 </w:t>
      </w:r>
    </w:p>
    <w:p w14:paraId="4F39DF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帮助学生体验知识是如何产生这一过程的教学模式。 （√）73. </w:t>
      </w:r>
    </w:p>
    <w:p w14:paraId="7E31C2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在旅游活动中，旅游者不听劝阻从事严重影响其他旅 </w:t>
      </w:r>
    </w:p>
    <w:p w14:paraId="23DCD0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游者权益的活动，旅行社即可解除合同。 （√） </w:t>
      </w:r>
    </w:p>
    <w:p w14:paraId="51DE61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74. </w:t>
      </w:r>
    </w:p>
    <w:p w14:paraId="0C2505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研学旅游课程目标是研学活动的理念、内容、研学对 </w:t>
      </w:r>
    </w:p>
    <w:p w14:paraId="1C1575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象特色的高度概括和凝练，是研学活动的灵魂，贯穿于整个 </w:t>
      </w:r>
    </w:p>
    <w:p w14:paraId="5E5F06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研学旅游活动之中。 ( × ) </w:t>
      </w:r>
    </w:p>
    <w:p w14:paraId="4FA1A7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（研学旅游服务要求》（LB/T 054-2025）第 3.2 条：“研 </w:t>
      </w:r>
    </w:p>
    <w:p w14:paraId="3BFB30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学旅游课程是依托研学资源进行设计，具有明确的课程目 </w:t>
      </w:r>
    </w:p>
    <w:p w14:paraId="7609B1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标、课时安排、教学环节和课程评价的实践性、探究性的学 </w:t>
      </w:r>
    </w:p>
    <w:p w14:paraId="4C0C98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习活动”。课程目标是研学活动要达成的具体学习结果，而 </w:t>
      </w:r>
    </w:p>
    <w:p w14:paraId="6D0F59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非对理念、内容、对象特色的概括凝练。） </w:t>
      </w:r>
    </w:p>
    <w:p w14:paraId="407B30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75. </w:t>
      </w:r>
    </w:p>
    <w:p w14:paraId="168DD2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旅游行业核心价值观是“游客为本,服务至诚”。（√） </w:t>
      </w:r>
    </w:p>
    <w:p w14:paraId="588790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76. </w:t>
      </w:r>
    </w:p>
    <w:p w14:paraId="562FA2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研学旅游线路设计要素选择流程宜包含采集、评估和 </w:t>
      </w:r>
    </w:p>
    <w:p w14:paraId="124CDE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筛选三个环节。 （√） </w:t>
      </w:r>
    </w:p>
    <w:p w14:paraId="68EC85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77. </w:t>
      </w:r>
    </w:p>
    <w:p w14:paraId="51DAAD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劳动实践型课程资源是以综合实践基地、示范性农业基 </w:t>
      </w:r>
    </w:p>
    <w:p w14:paraId="6DD19F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地、生存体验素质拓展基地、科学实践场所等为主的,规模 </w:t>
      </w:r>
    </w:p>
    <w:p w14:paraId="69EBB4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适当、富有特色、功能完备的可以满足劳动实践教育需要的 </w:t>
      </w:r>
    </w:p>
    <w:p w14:paraId="6184C1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资源场所。 （√） </w:t>
      </w:r>
    </w:p>
    <w:p w14:paraId="09955D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78. </w:t>
      </w:r>
    </w:p>
    <w:p w14:paraId="013F33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学生的行前安全教育培训，通常会在研学的行前课程组 </w:t>
      </w:r>
    </w:p>
    <w:p w14:paraId="40F6A1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织中进行，有针对性地将安全教育环节作为重点。 （√） </w:t>
      </w:r>
    </w:p>
    <w:p w14:paraId="2634F8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79. </w:t>
      </w:r>
    </w:p>
    <w:p w14:paraId="0CBFE0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根据基地营地的接待规模，工作人员和安全管理员的配 </w:t>
      </w:r>
    </w:p>
    <w:p w14:paraId="1DE2E2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备应不低于3:1。 ( × ) </w:t>
      </w:r>
    </w:p>
    <w:p w14:paraId="541F90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（营地安全管理中，安全管理员的配备通常基于接待规模、 </w:t>
      </w:r>
    </w:p>
    <w:p w14:paraId="65F4B0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活动风险等级、营地类型等因素，而非与工作人员数量的固 </w:t>
      </w:r>
    </w:p>
    <w:p w14:paraId="3450C8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>定比例。）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80. </w:t>
      </w:r>
    </w:p>
    <w:p w14:paraId="08B229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《中华人民共和国旅游法》适用于在中国境内参加旅 </w:t>
      </w:r>
    </w:p>
    <w:p w14:paraId="4F37A3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游活动的外国旅游者。 ( √ ) </w:t>
      </w:r>
    </w:p>
    <w:p w14:paraId="4D644E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81. </w:t>
      </w:r>
    </w:p>
    <w:p w14:paraId="65EE23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2017 年，教育部印发《中小学德育工作指南》指出，强化 </w:t>
      </w:r>
    </w:p>
    <w:p w14:paraId="712527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“真实的学习”，将做人、做事、爱党、爱国、爱家乡等要素 </w:t>
      </w:r>
    </w:p>
    <w:p w14:paraId="72ECB1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蕴含在学生的学习过程当中。 （√） </w:t>
      </w:r>
    </w:p>
    <w:p w14:paraId="6ED228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82. </w:t>
      </w:r>
    </w:p>
    <w:p w14:paraId="7CFDAB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旅行社组织接待入境旅游时，若发现境外游客有非法滞 </w:t>
      </w:r>
    </w:p>
    <w:p w14:paraId="7FDBAA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留行为，却未能履行报告义务的,由公安机关对其依法追究责 </w:t>
      </w:r>
    </w:p>
    <w:p w14:paraId="6ABBE4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任。 ( × ) </w:t>
      </w:r>
    </w:p>
    <w:p w14:paraId="0A4811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（《中华人民共和国旅游法》第五十五条规定：“旅游经营 </w:t>
      </w:r>
    </w:p>
    <w:p w14:paraId="794D66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者组织、接待出入境旅游，发现旅游者从事违法活动或者有 </w:t>
      </w:r>
    </w:p>
    <w:p w14:paraId="710FB8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违反本法第十六条规定情形的，应当及时向公安机关、旅游 </w:t>
      </w:r>
    </w:p>
    <w:p w14:paraId="52FE1F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主管部门或者我国驻外机构报告。”第九十九条规定：“旅 </w:t>
      </w:r>
    </w:p>
    <w:p w14:paraId="6C072D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行社未履行本法第五十五条规定的报告义务的，由旅游主管 </w:t>
      </w:r>
    </w:p>
    <w:p w14:paraId="4C6098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部门处五千元以上五万元以下罚款；情节严重的，责令停业 </w:t>
      </w:r>
    </w:p>
    <w:p w14:paraId="2E6796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整顿或者吊销旅行社业务经营许可证；对直接负责的主管人 </w:t>
      </w:r>
    </w:p>
    <w:p w14:paraId="2A658F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员和其他直接责任人员，处二千元以上二万元以下罚款，并 </w:t>
      </w:r>
    </w:p>
    <w:p w14:paraId="0A3388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暂扣或者吊销导游证、领队证。”） </w:t>
      </w:r>
    </w:p>
    <w:p w14:paraId="0EEF54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83. </w:t>
      </w:r>
    </w:p>
    <w:p w14:paraId="2F57EB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由于真实数据获取困难，撰写研学市场调查报告时可适 </w:t>
      </w:r>
    </w:p>
    <w:p w14:paraId="6AD58E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当采用推测假定办法。 ( × ) </w:t>
      </w:r>
    </w:p>
    <w:p w14:paraId="7E4085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（研学市场调查报告需基于真实数据反映市场现状、趋势， </w:t>
      </w:r>
    </w:p>
    <w:p w14:paraId="6422B3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为决策提供依据，采用推测假定会导致数据失真，使报告失 </w:t>
      </w:r>
    </w:p>
    <w:p w14:paraId="2E51B1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去参考价值，违背调查报告“客观真实”的核心原则。） </w:t>
      </w:r>
    </w:p>
    <w:p w14:paraId="25D0EB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84. </w:t>
      </w:r>
    </w:p>
    <w:p w14:paraId="459187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无论何种原因引起的晕厥，要立即将患者置于平卧位， </w:t>
      </w:r>
    </w:p>
    <w:p w14:paraId="2A8409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取头低脚高位，松开腰带，注意保暖。 ( × )</w:t>
      </w: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（晕厥处理需结合病因判断。若晕厥由颅内压升高、严重心 </w:t>
      </w:r>
    </w:p>
    <w:p w14:paraId="0545F6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功能不全等引起，头低脚高位会增加颅内压力或心脏负荷， </w:t>
      </w:r>
    </w:p>
    <w:p w14:paraId="4A01B3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加重病情。正确做法应先判断晕厥原因，对无上述禁忌的常 </w:t>
      </w:r>
    </w:p>
    <w:p w14:paraId="79FA87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见晕厥（如低血糖、体位性低血压）可暂取平卧位，同时保 </w:t>
      </w:r>
    </w:p>
    <w:p w14:paraId="1D8BEC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持呼吸道通畅） </w:t>
      </w:r>
    </w:p>
    <w:p w14:paraId="354DAA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85. </w:t>
      </w:r>
    </w:p>
    <w:p w14:paraId="23993E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学生研学手册中要更多设置具有标准答案的题目，以 </w:t>
      </w:r>
    </w:p>
    <w:p w14:paraId="1916BA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方便评判。 ( × ) </w:t>
      </w:r>
    </w:p>
    <w:p w14:paraId="7DE3BB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（《研学旅游课程与线路设计指南》（LB/T 092-2025）明 </w:t>
      </w:r>
    </w:p>
    <w:p w14:paraId="0F02C8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确研学任务需包含“与主题相关的探究性问题或研究性课 </w:t>
      </w:r>
    </w:p>
    <w:p w14:paraId="74CAD9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题”“研学日志或感悟等。”这类内容的核心是鼓励参与者 </w:t>
      </w:r>
    </w:p>
    <w:p w14:paraId="53E764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结合自身体验形成个性化思考，均无“标准答案”可言。） </w:t>
      </w:r>
    </w:p>
    <w:p w14:paraId="4E9C45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86. </w:t>
      </w:r>
    </w:p>
    <w:p w14:paraId="3EFB89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学校应当为未成年人接受教育创造条件，有违法犯罪 </w:t>
      </w:r>
    </w:p>
    <w:p w14:paraId="64C4A5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行为的未成年人除外。 ( × ) </w:t>
      </w:r>
    </w:p>
    <w:p w14:paraId="3FE0B2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（中华人民共和国义务教育法》第二十一条规定：“对未完 </w:t>
      </w:r>
    </w:p>
    <w:p w14:paraId="20AADE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成义务教育的未成年犯和被采取强制性教育措施的未成年 </w:t>
      </w:r>
    </w:p>
    <w:p w14:paraId="646D71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人应当进行义务教育，所需经费由人民政府予以保障。”） </w:t>
      </w:r>
    </w:p>
    <w:p w14:paraId="4FD7CC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87. </w:t>
      </w:r>
    </w:p>
    <w:p w14:paraId="7AF72B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在研学旅游过程中，发现有学生发生触电时，应该立 </w:t>
      </w:r>
    </w:p>
    <w:p w14:paraId="7E71E7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即拖拉触电者，使其离开电源，以免电流对其造成更大伤害。 </w:t>
      </w:r>
    </w:p>
    <w:p w14:paraId="6244E2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× ) </w:t>
      </w:r>
    </w:p>
    <w:p w14:paraId="15E896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（直接拖拉触电者会使施救者自身也接触带电体，导致两人 </w:t>
      </w:r>
    </w:p>
    <w:p w14:paraId="4DF98B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同时触电，扩大伤害范围。正确做法应先立即切断电源，若 </w:t>
      </w:r>
    </w:p>
    <w:p w14:paraId="3B8BCB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无法快速断电，需使用干燥的绝缘物品挑开电线，待触电者 </w:t>
      </w:r>
    </w:p>
    <w:p w14:paraId="4A8B42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脱离电源后，再检查其意识、呼吸和心跳，必要时进行心肺 </w:t>
      </w:r>
    </w:p>
    <w:p w14:paraId="5C59E9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>复苏并拨打 120。）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88. </w:t>
      </w:r>
    </w:p>
    <w:p w14:paraId="1265DF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“通过实地考察和借助 PH 试纸，检测天生三桥风景区 </w:t>
      </w:r>
    </w:p>
    <w:p w14:paraId="3BD9AC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地表水的酸碱性”是一个合格研学旅游课程目标。 ( × ) </w:t>
      </w:r>
    </w:p>
    <w:p w14:paraId="3EDE0E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（《研学旅游课程与线路设计指南》（LB/T 092-2025）第 </w:t>
      </w:r>
    </w:p>
    <w:p w14:paraId="236F8C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5.3.1 条：课程目标需“着眼于综合运用知识与技能、解决 </w:t>
      </w:r>
    </w:p>
    <w:p w14:paraId="4325FD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真实问题、培养科学精神、提升社会认知等方面。”原表述 </w:t>
      </w:r>
    </w:p>
    <w:p w14:paraId="0B35B8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未提及通过该操作需达成的能力目标、认知目标或素养目 </w:t>
      </w:r>
    </w:p>
    <w:p w14:paraId="060516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标。） </w:t>
      </w:r>
    </w:p>
    <w:p w14:paraId="675858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89. </w:t>
      </w:r>
    </w:p>
    <w:p w14:paraId="228E60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研学评价阶段,应该客观而全面,不适合采用分数、排 </w:t>
      </w:r>
    </w:p>
    <w:p w14:paraId="28CC7B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名的评价方法。 （√） </w:t>
      </w:r>
    </w:p>
    <w:p w14:paraId="5C0047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90. </w:t>
      </w:r>
    </w:p>
    <w:p w14:paraId="35D230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处置研学旅游突发事件要以保障师生的生命安全为根本 </w:t>
      </w:r>
    </w:p>
    <w:p w14:paraId="6BD5DD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目的,尽一切可能为师生提供救治、救援、救助。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（√） </w:t>
      </w:r>
    </w:p>
    <w:p w14:paraId="5EF7EB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91. </w:t>
      </w:r>
    </w:p>
    <w:p w14:paraId="50BD11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旅游者有被尊重的权利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和自由。因此,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旅游者可以拒绝 </w:t>
      </w:r>
    </w:p>
    <w:p w14:paraId="189AD7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提供有关个人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的健康信息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( × ) </w:t>
      </w:r>
    </w:p>
    <w:p w14:paraId="6F9D9B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（《中华人民共和国旅游法》第十五条第一款明确规定了旅 </w:t>
      </w:r>
    </w:p>
    <w:p w14:paraId="4763D2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游者的告知义务：“旅游者购买、接受旅游服务时，应当向 </w:t>
      </w:r>
    </w:p>
    <w:p w14:paraId="26D148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旅游经营者如实告知与旅游活动相关的个人健康信息，遵守 </w:t>
      </w:r>
    </w:p>
    <w:p w14:paraId="791AB6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旅游活动中的安全警示规定。”） </w:t>
      </w:r>
    </w:p>
    <w:p w14:paraId="049BEE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92. </w:t>
      </w:r>
    </w:p>
    <w:p w14:paraId="0DE388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合格的研学旅游指导师要能够设计开发研学课程，关于 </w:t>
      </w:r>
    </w:p>
    <w:p w14:paraId="4D2526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吃住行等方面则可以交给其他人处理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( × ) </w:t>
      </w:r>
    </w:p>
    <w:p w14:paraId="63ACD0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（《研学旅游服务要求》（LB/T 054-2025）第 6.2.3 条： </w:t>
      </w:r>
    </w:p>
    <w:p w14:paraId="2379E9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研学旅游指导人员的职责包括“分析参与者特点，掌握参与 </w:t>
      </w:r>
    </w:p>
    <w:p w14:paraId="7155BF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者和利益相关者需求”“检查课程实施场所的环境、设备、 </w:t>
      </w:r>
    </w:p>
    <w:p w14:paraId="398D44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装置，确保符合课程要求和安全性”“协调各方确保课程与 </w:t>
      </w:r>
    </w:p>
    <w:p w14:paraId="40E604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行程衔接”。而吃住行等生活服务直接关系“参与者需求”和“课程实施安全性”。） </w:t>
      </w:r>
    </w:p>
    <w:p w14:paraId="48D8DF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93. </w:t>
      </w:r>
    </w:p>
    <w:p w14:paraId="7808A6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国情教育类课程的主要目的是引导学生学习科学知识、 </w:t>
      </w:r>
    </w:p>
    <w:p w14:paraId="15859F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培养科学兴趣、掌握科学方法、增强科学精神，树立总体国家 </w:t>
      </w:r>
    </w:p>
    <w:p w14:paraId="37C59E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安全观，树立国家安全意识和国防意识。（× ） </w:t>
      </w:r>
    </w:p>
    <w:p w14:paraId="51D1C2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（根据《中小学综合实践活动课程指导纲要》，学习科学知 </w:t>
      </w:r>
    </w:p>
    <w:p w14:paraId="32C11B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识、培养科学兴趣、掌握科学方法、增强科学精神是科学教 </w:t>
      </w:r>
    </w:p>
    <w:p w14:paraId="76A3C3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育的核心目标，并非国情教育的主要目的。） </w:t>
      </w:r>
    </w:p>
    <w:p w14:paraId="776784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94. </w:t>
      </w:r>
    </w:p>
    <w:p w14:paraId="08E4DB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某研学机构为缩减研学活动成本，可以由公司内部销 </w:t>
      </w:r>
    </w:p>
    <w:p w14:paraId="40808E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售人员充当活动安全员，确保师资配比。 ( × ) </w:t>
      </w:r>
    </w:p>
    <w:p w14:paraId="5080FE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（《研学旅游服务要求》（LB/T 054-2025）第 6.2.1 条： </w:t>
      </w:r>
    </w:p>
    <w:p w14:paraId="3CFC45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研学旅游团队服务人员应包括“安全防控人员”，与“项目 </w:t>
      </w:r>
    </w:p>
    <w:p w14:paraId="3B8153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管理人员、研学旅游指导人员、生活及后勤保障人员”并列， </w:t>
      </w:r>
    </w:p>
    <w:p w14:paraId="6A5815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属于独立且必需的岗位。） </w:t>
      </w:r>
    </w:p>
    <w:p w14:paraId="6B983E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95. </w:t>
      </w:r>
    </w:p>
    <w:p w14:paraId="364AC8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某跨国研学团中，外籍学生因饮食禁忌拒绝食用团餐， </w:t>
      </w:r>
    </w:p>
    <w:p w14:paraId="6A689E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领队可允许其单独外出购买食物，只需确保按时归队即可。 </w:t>
      </w:r>
    </w:p>
    <w:p w14:paraId="574FFA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× ) </w:t>
      </w:r>
    </w:p>
    <w:p w14:paraId="179EDD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（允许外籍学生单独外出购买食物存在多重安全隐患，脱离 </w:t>
      </w:r>
    </w:p>
    <w:p w14:paraId="5A2CE3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团队监管也违背了研学活动“全程监护”的安全原则。根据 </w:t>
      </w:r>
    </w:p>
    <w:p w14:paraId="512F98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《出境研学旅游服务要求》（LB/T 091-2025），应提前调 </w:t>
      </w:r>
    </w:p>
    <w:p w14:paraId="11F6A7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研学生饮食禁忌，协调营地或餐厅准备适配餐食，若需外出 </w:t>
      </w:r>
    </w:p>
    <w:p w14:paraId="4F3367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采购，需由领队或工作人员陪同，确保安全与合规。） </w:t>
      </w:r>
    </w:p>
    <w:p w14:paraId="08FE31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96. </w:t>
      </w:r>
    </w:p>
    <w:p w14:paraId="7A9340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研学课程评价中定量评价最大的不足是不能以数据的 </w:t>
      </w:r>
    </w:p>
    <w:p w14:paraId="4AF75B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方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式呈现出指标情况。 ( × ) </w:t>
      </w:r>
    </w:p>
    <w:p w14:paraId="140B29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（研学旅游服务要求》（LB/T 054-2025）第 8.2.7 条：“应通过多种方式组织开展成果汇报、交流展示，包括但不限于 </w:t>
      </w:r>
    </w:p>
    <w:p w14:paraId="4F110D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多媒体展示、图表和思维导图展示、实物展示、剧节目展 </w:t>
      </w:r>
    </w:p>
    <w:p w14:paraId="6C0058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示”。定量评价可通过“图表展示”等方式呈现数据化指 </w:t>
      </w:r>
    </w:p>
    <w:p w14:paraId="5312B8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标。） </w:t>
      </w:r>
    </w:p>
    <w:p w14:paraId="6DAC7B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97. </w:t>
      </w:r>
    </w:p>
    <w:p w14:paraId="6170E6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研学产品价格策略中的撇脂定价策略又称低价格策略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 w14:paraId="0E7E95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 × ) </w:t>
      </w:r>
    </w:p>
    <w:p w14:paraId="2B3F3D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（撇脂定价策略本质是“高价格策略”，以快速收回研发成 </w:t>
      </w:r>
    </w:p>
    <w:p w14:paraId="5A45E9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本并获取高额利润；而“低价格策略”是渗透定价策略的核 </w:t>
      </w:r>
    </w:p>
    <w:p w14:paraId="6B9364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心，目的是通过低价快速抢占市场、吸引大量客户。） </w:t>
      </w:r>
    </w:p>
    <w:p w14:paraId="6D0C26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98. </w:t>
      </w:r>
    </w:p>
    <w:p w14:paraId="0B9FA2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如果发生食物中毒，食用食物时间在 1-2 小时内，可使 </w:t>
      </w:r>
    </w:p>
    <w:p w14:paraId="01A595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用催吐的方法。 （√） </w:t>
      </w:r>
    </w:p>
    <w:p w14:paraId="3DE137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99. </w:t>
      </w:r>
    </w:p>
    <w:p w14:paraId="4905E1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研学旅游团在参观某历史博物馆时，领队发现部分学生 </w:t>
      </w:r>
    </w:p>
    <w:p w14:paraId="4B7806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擅自脱离队伍触摸展品，为避免影响行程，可先让学生归队， </w:t>
      </w:r>
    </w:p>
    <w:p w14:paraId="5C5ED2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待参观结束后再向博物馆工作人员说明情况并道歉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( × ) </w:t>
      </w:r>
    </w:p>
    <w:p w14:paraId="7EE0B9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（研学旅游服务要求》（LB/T 054-2025）第 6.2.2 条（项 </w:t>
      </w:r>
    </w:p>
    <w:p w14:paraId="1608E2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目管理人员职责）规定：“监督活动安全、质量及流程规范； </w:t>
      </w:r>
    </w:p>
    <w:p w14:paraId="28AE36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协调各方及时解决活动中遇到的问题，处理突发事件，确保 </w:t>
      </w:r>
    </w:p>
    <w:p w14:paraId="6FBB0D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活动顺利进行”；第 6.2.5 条（安全防控人员职责）要求 </w:t>
      </w:r>
    </w:p>
    <w:p w14:paraId="64256A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“对重点环节、风险区域、可能存在的危险行为等实施安全 </w:t>
      </w:r>
    </w:p>
    <w:p w14:paraId="0B8358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监控，采取必要预防措施，对发生的问题采取救助措施”。 </w:t>
      </w:r>
    </w:p>
    <w:p w14:paraId="7E389F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学生擅自脱离队伍触摸展品，既属于“违反活动流程规范” </w:t>
      </w:r>
    </w:p>
    <w:p w14:paraId="31B54C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的行为，也属于“可能存在危险”的行为，领队作为研学团 </w:t>
      </w:r>
    </w:p>
    <w:p w14:paraId="0AB440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队的核心管理者，需履行“实时监督、及时处置”职责：立 </w:t>
      </w:r>
    </w:p>
    <w:p w14:paraId="417029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 xml:space="preserve">即制止学生触摸行为、引导归队，同时当场向博物馆工作人员说明情况并致歉，而非延迟处理。） </w:t>
      </w:r>
    </w:p>
    <w:p w14:paraId="6C8F93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100. 研究性学习收集证据的主要方法有文献研究法、观察研 </w:t>
      </w:r>
    </w:p>
    <w:p w14:paraId="7E122E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究法、调查研究法、实验研究法等。 （√） </w:t>
      </w:r>
    </w:p>
    <w:p w14:paraId="320100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二、单选题 </w:t>
      </w:r>
    </w:p>
    <w:p w14:paraId="2057AA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1. 依据科尔伯格的理论，以“好孩子”为取向的儿童道德发 </w:t>
      </w:r>
    </w:p>
    <w:p w14:paraId="45E998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展处于( C )。 </w:t>
      </w:r>
    </w:p>
    <w:p w14:paraId="27F368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惩罚与服从取向阶段 </w:t>
      </w:r>
    </w:p>
    <w:p w14:paraId="2273C6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相对功利取向阶段 </w:t>
      </w:r>
    </w:p>
    <w:p w14:paraId="3474A6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寻求认可取向阶段 </w:t>
      </w:r>
    </w:p>
    <w:p w14:paraId="2F477C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遵守法规取向阶段 </w:t>
      </w:r>
    </w:p>
    <w:p w14:paraId="4AB9A7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2. 研学旅游产品和服务应坚持社会效益和经济效益相统一， </w:t>
      </w:r>
    </w:p>
    <w:p w14:paraId="17CDAE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更加注重在提升青少年精神素养中的( B )。 </w:t>
      </w:r>
    </w:p>
    <w:p w14:paraId="3BBCCB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经济效益 </w:t>
      </w:r>
    </w:p>
    <w:p w14:paraId="7EC39E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社会效益 </w:t>
      </w:r>
    </w:p>
    <w:p w14:paraId="09436D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生态效益 </w:t>
      </w:r>
    </w:p>
    <w:p w14:paraId="703A60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政治效益 </w:t>
      </w:r>
    </w:p>
    <w:p w14:paraId="24702F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3. 在我国教育理论发展过程中，明确提出“生活教育论”， </w:t>
      </w:r>
    </w:p>
    <w:p w14:paraId="1C2EBC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主张“生活即教育”“社会即学校”“教学做合一”的教育家 </w:t>
      </w:r>
    </w:p>
    <w:p w14:paraId="4BC4A0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D )。 </w:t>
      </w:r>
    </w:p>
    <w:p w14:paraId="70D03B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蔡元培 </w:t>
      </w:r>
    </w:p>
    <w:p w14:paraId="66F1A7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黄炎培 </w:t>
      </w:r>
    </w:p>
    <w:p w14:paraId="4E37C2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杨贤江 </w:t>
      </w:r>
    </w:p>
    <w:p w14:paraId="6CFE2B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陶行知 </w:t>
      </w:r>
    </w:p>
    <w:p w14:paraId="0F506D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4. 研学旅游指导师发现研学基地的教学设施存在安全隐患，根据《中华人民共和国教育法》，其应采取的正确做法是( B )。 </w:t>
      </w:r>
    </w:p>
    <w:p w14:paraId="6254C5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认为“大概率不会发生事故”，继续按原计划组织活动 </w:t>
      </w:r>
    </w:p>
    <w:p w14:paraId="2F038C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立即停止使用该设施，并向研学机构或基地反馈，及时 </w:t>
      </w:r>
    </w:p>
    <w:p w14:paraId="357A65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采取整改措施 </w:t>
      </w:r>
    </w:p>
    <w:p w14:paraId="2D2ACA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向工作领导小组汇报，待领导下达指示后，再中止研学 </w:t>
      </w:r>
    </w:p>
    <w:p w14:paraId="4DD8C8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活动 </w:t>
      </w:r>
    </w:p>
    <w:p w14:paraId="14962A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先自行维修设施，然后向基地工作人员反馈 </w:t>
      </w:r>
    </w:p>
    <w:p w14:paraId="0691E4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5. 研学旅游产品和服务应深入挖掘研学旅游资源的文化属性 </w:t>
      </w:r>
    </w:p>
    <w:p w14:paraId="70D4E6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和( A )，通过科学的方法转化为结构化、体系化的研学旅游 </w:t>
      </w:r>
    </w:p>
    <w:p w14:paraId="1A4141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课程。 </w:t>
      </w:r>
    </w:p>
    <w:p w14:paraId="592F9A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教育价值 </w:t>
      </w:r>
    </w:p>
    <w:p w14:paraId="7860B5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科学价值 </w:t>
      </w:r>
    </w:p>
    <w:p w14:paraId="499CFA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人文价值 </w:t>
      </w:r>
    </w:p>
    <w:p w14:paraId="247529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历史价值 </w:t>
      </w:r>
    </w:p>
    <w:p w14:paraId="4749C8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6. 研学旅游行程单程在( B )以上的，宜选择火车、飞机作为 </w:t>
      </w:r>
    </w:p>
    <w:p w14:paraId="7DE85D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交通工具。 </w:t>
      </w:r>
    </w:p>
    <w:p w14:paraId="3CAB21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100KM </w:t>
      </w:r>
    </w:p>
    <w:p w14:paraId="4C6E2D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200KM </w:t>
      </w:r>
    </w:p>
    <w:p w14:paraId="237BAC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300KM </w:t>
      </w:r>
    </w:p>
    <w:p w14:paraId="0E7162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400KM </w:t>
      </w:r>
    </w:p>
    <w:p w14:paraId="39E643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7. 研学旅游选择汽车客运交通方式，行驶道路不宜低于( C ) </w:t>
      </w:r>
    </w:p>
    <w:p w14:paraId="2F4993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公路等级。 </w:t>
      </w:r>
    </w:p>
    <w:p w14:paraId="489418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一级 </w:t>
      </w:r>
    </w:p>
    <w:p w14:paraId="526771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二级C. 三级 </w:t>
      </w:r>
    </w:p>
    <w:p w14:paraId="10054C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四级 </w:t>
      </w:r>
    </w:p>
    <w:p w14:paraId="751AE4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8. 研学旅游团队在选择住宿设施时，应确认距住宿地车程（C） </w:t>
      </w:r>
    </w:p>
    <w:p w14:paraId="209387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内有可提供救治的医疗机构。 </w:t>
      </w:r>
    </w:p>
    <w:p w14:paraId="0D2B38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10min </w:t>
      </w:r>
    </w:p>
    <w:p w14:paraId="0A4CC8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20min </w:t>
      </w:r>
    </w:p>
    <w:p w14:paraId="351914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30min </w:t>
      </w:r>
    </w:p>
    <w:p w14:paraId="297EB8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40min </w:t>
      </w:r>
    </w:p>
    <w:p w14:paraId="257BD9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9. 在研学旅游课程评价中，不同的评价主体从不同角度进行 </w:t>
      </w:r>
    </w:p>
    <w:p w14:paraId="523EDE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评价：其中从课程目标与参与者的匹配度、课程实施的可行性 </w:t>
      </w:r>
    </w:p>
    <w:p w14:paraId="781A8F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和安全性等角度进行评价的评价主体是（C）。 </w:t>
      </w:r>
    </w:p>
    <w:p w14:paraId="05882C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参与者 </w:t>
      </w:r>
    </w:p>
    <w:p w14:paraId="779D1D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家长 </w:t>
      </w:r>
    </w:p>
    <w:p w14:paraId="0E69E1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研学旅游指导人员 </w:t>
      </w:r>
    </w:p>
    <w:p w14:paraId="2DA308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教师 </w:t>
      </w:r>
    </w:p>
    <w:p w14:paraId="364093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10. 研学旅游课程内容设计的要求是？( B ) </w:t>
      </w:r>
    </w:p>
    <w:p w14:paraId="0AEB56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知识碎片化呈现 </w:t>
      </w:r>
    </w:p>
    <w:p w14:paraId="22BB06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准确、系统、连贯、有逻辑性 </w:t>
      </w:r>
    </w:p>
    <w:p w14:paraId="6DCD40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活动随机安排 </w:t>
      </w:r>
    </w:p>
    <w:p w14:paraId="3C6A82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以娱乐性为主导 </w:t>
      </w:r>
    </w:p>
    <w:p w14:paraId="6A95FF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11. 根据《出境研学旅游服务要求》（LB/T 091-2025）出境 </w:t>
      </w:r>
    </w:p>
    <w:p w14:paraId="0369B8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研学旅游指导应配置具备相应( A )和跨文化沟通交流能力的 </w:t>
      </w:r>
    </w:p>
    <w:p w14:paraId="51109F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人员。 </w:t>
      </w:r>
    </w:p>
    <w:p w14:paraId="2429C3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语言服务B. 教学能力 </w:t>
      </w:r>
    </w:p>
    <w:p w14:paraId="4A2952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组织能力 </w:t>
      </w:r>
    </w:p>
    <w:p w14:paraId="250D1D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应急处理能力 </w:t>
      </w:r>
    </w:p>
    <w:p w14:paraId="706ABF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12. 旅行社组织出境研学活动，应选择能提供( B )全球紧急 </w:t>
      </w:r>
    </w:p>
    <w:p w14:paraId="7E055A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救援热线服务的保险公司投保。 </w:t>
      </w:r>
    </w:p>
    <w:p w14:paraId="265F15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12 小时 </w:t>
      </w:r>
    </w:p>
    <w:p w14:paraId="36EF9D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24 小时 </w:t>
      </w:r>
    </w:p>
    <w:p w14:paraId="527D98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48 小时 </w:t>
      </w:r>
    </w:p>
    <w:p w14:paraId="2C0FC9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72 小时 </w:t>
      </w:r>
    </w:p>
    <w:p w14:paraId="62552D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13. 某旅行社组织赴日研学，总行程 10 天，其研学旅游课程 </w:t>
      </w:r>
    </w:p>
    <w:p w14:paraId="7768B4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时长至少应安排( D )。 </w:t>
      </w:r>
    </w:p>
    <w:p w14:paraId="05A317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3 天 </w:t>
      </w:r>
    </w:p>
    <w:p w14:paraId="67BF16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3.5 天 </w:t>
      </w:r>
    </w:p>
    <w:p w14:paraId="6CF859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4 天 </w:t>
      </w:r>
    </w:p>
    <w:p w14:paraId="59A6E3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5 天 </w:t>
      </w:r>
    </w:p>
    <w:p w14:paraId="424E4C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14. 研学课程目标设计的参考维度不包括？（C） </w:t>
      </w:r>
    </w:p>
    <w:p w14:paraId="276872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知识技能提升 </w:t>
      </w:r>
    </w:p>
    <w:p w14:paraId="695452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科学精神培养 </w:t>
      </w:r>
    </w:p>
    <w:p w14:paraId="222E05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社交媒体涨粉 </w:t>
      </w:r>
    </w:p>
    <w:p w14:paraId="1FF41B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解决实际问题 </w:t>
      </w:r>
    </w:p>
    <w:p w14:paraId="1A66B5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15. 在出境研学的交通服务中，不属于“审查境外交通供应商 </w:t>
      </w:r>
    </w:p>
    <w:p w14:paraId="55A4A1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交通运输服务资质”主要考量因素的是？( D ) </w:t>
      </w:r>
    </w:p>
    <w:p w14:paraId="09B357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车辆的安全性能和环保标准 </w:t>
      </w:r>
    </w:p>
    <w:p w14:paraId="513D91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供应商的运营资质和信誉C. 驾驶人员的国籍和语言能力 </w:t>
      </w:r>
    </w:p>
    <w:p w14:paraId="115352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车辆的座位数量和舒适性 </w:t>
      </w:r>
    </w:p>
    <w:p w14:paraId="4F34BA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16. 夏季，师生在操场活动时突然遇到雷雨天气，最安全的做 </w:t>
      </w:r>
    </w:p>
    <w:p w14:paraId="6FDE7E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法是( D )。 </w:t>
      </w:r>
    </w:p>
    <w:p w14:paraId="4CFB5B0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站在空旷的地方 </w:t>
      </w:r>
    </w:p>
    <w:p w14:paraId="6E5A36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在大树下避雨 </w:t>
      </w:r>
    </w:p>
    <w:p w14:paraId="75FE5B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在建筑物下避雨 </w:t>
      </w:r>
    </w:p>
    <w:p w14:paraId="555DEE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立即进入建筑物内并关闭门窗 </w:t>
      </w:r>
    </w:p>
    <w:p w14:paraId="31579B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17. 为了认识蚕的生长过程，李老师指导学生饲养蚕宝宝，观 </w:t>
      </w:r>
    </w:p>
    <w:p w14:paraId="6D5AA7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察“卵-幼虫-蛾”的变化。这种教学方法是 ( B )。 </w:t>
      </w:r>
    </w:p>
    <w:p w14:paraId="4926D4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讨论法 </w:t>
      </w:r>
    </w:p>
    <w:p w14:paraId="20B0A4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实验法 </w:t>
      </w:r>
    </w:p>
    <w:p w14:paraId="0C5E3A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练习法 </w:t>
      </w:r>
    </w:p>
    <w:p w14:paraId="0383F1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演示法 </w:t>
      </w:r>
    </w:p>
    <w:p w14:paraId="4CF386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18. 老师建立了记录学生学习成就、持续进步表现信息、作品， </w:t>
      </w:r>
    </w:p>
    <w:p w14:paraId="3454DD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以及其他相关资料的档案袋，据此对学生进行评价。这种评价 </w:t>
      </w:r>
    </w:p>
    <w:p w14:paraId="1E5732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属于( C )。 </w:t>
      </w:r>
    </w:p>
    <w:p w14:paraId="4ECE60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绝对性评价 </w:t>
      </w:r>
    </w:p>
    <w:p w14:paraId="5B44E2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相对性评价 </w:t>
      </w:r>
    </w:p>
    <w:p w14:paraId="4C057F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过程性评价 </w:t>
      </w:r>
    </w:p>
    <w:p w14:paraId="47105C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终结性评价 </w:t>
      </w:r>
    </w:p>
    <w:p w14:paraId="784C08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19. 在学习了《坐井观天》后，学生学会写“信、抬、蛙、答” </w:t>
      </w:r>
    </w:p>
    <w:p w14:paraId="7411DC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等生字，理解并熟记“无边无际、坐井观天”等词。按照三维 </w:t>
      </w:r>
    </w:p>
    <w:p w14:paraId="6AB721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目标的要求，这主要达成的教学目标是( A )。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知识与技能 </w:t>
      </w:r>
    </w:p>
    <w:p w14:paraId="73D2B0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过程与方法 </w:t>
      </w:r>
    </w:p>
    <w:p w14:paraId="6564CD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认知与实践 </w:t>
      </w:r>
    </w:p>
    <w:p w14:paraId="189F3F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情感态度与价值观 </w:t>
      </w:r>
    </w:p>
    <w:p w14:paraId="3D948E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20. 在教育多样化发展阶段，美国教育学家杜威创立的是 </w:t>
      </w:r>
    </w:p>
    <w:p w14:paraId="4CFC7A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D )。 </w:t>
      </w:r>
    </w:p>
    <w:p w14:paraId="11D532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实验教育学 </w:t>
      </w:r>
    </w:p>
    <w:p w14:paraId="720CD0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批判教育学 </w:t>
      </w:r>
    </w:p>
    <w:p w14:paraId="37CC23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文化教育学 </w:t>
      </w:r>
    </w:p>
    <w:p w14:paraId="3555E6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实用主义教育学 </w:t>
      </w:r>
    </w:p>
    <w:p w14:paraId="5E8371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21. 标志着课程论作为独立学科出现，也是教育史上第一部课 </w:t>
      </w:r>
    </w:p>
    <w:p w14:paraId="7EDD05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程理论专著的是( C )。 </w:t>
      </w:r>
    </w:p>
    <w:p w14:paraId="355FF3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A.斯宾塞的《教育论》 </w:t>
      </w:r>
    </w:p>
    <w:p w14:paraId="67650C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B.杜威的《儿童与课程》 </w:t>
      </w:r>
    </w:p>
    <w:p w14:paraId="5FA750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C.博比特的《课程》 </w:t>
      </w:r>
    </w:p>
    <w:p w14:paraId="0FE71A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D.泰勒的《课程与教学的基本原理》 </w:t>
      </w:r>
    </w:p>
    <w:p w14:paraId="7368E8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22. 马克思主义认为，实现人的全面发展的唯一途径是( C )。 </w:t>
      </w:r>
    </w:p>
    <w:p w14:paraId="0B1581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A.学校教育与社会教育相结合 </w:t>
      </w:r>
    </w:p>
    <w:p w14:paraId="2631F7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B.脑力劳动与体力劳动相结合 </w:t>
      </w:r>
    </w:p>
    <w:p w14:paraId="0CC92B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C.教育与生产劳动相结合 </w:t>
      </w:r>
    </w:p>
    <w:p w14:paraId="35E715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D.知识分子与工人农民相结合 </w:t>
      </w:r>
    </w:p>
    <w:p w14:paraId="0A56B2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23. 依据《中华人民共和国未成年人保护法》，下列属于司法 </w:t>
      </w:r>
    </w:p>
    <w:p w14:paraId="695175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保护的是范畴的是( A )。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A.人民法院开庭时，未成年被害人一般不出庭作证 </w:t>
      </w:r>
    </w:p>
    <w:p w14:paraId="207EA6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B.公安机关依法维护校园周边治安交通秩序 </w:t>
      </w:r>
    </w:p>
    <w:p w14:paraId="5672D4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C.任何组织或个人不得招用未满 16 周岁的未成年人 </w:t>
      </w:r>
    </w:p>
    <w:p w14:paraId="69795E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D.监护人依法履行对未成年人的监护职责和抚养义务 </w:t>
      </w:r>
    </w:p>
    <w:p w14:paraId="7BC4F2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24. 《中华人民共和国宪法》规定，人民行使国家权力的机关 </w:t>
      </w:r>
    </w:p>
    <w:p w14:paraId="7A17D2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A )。 </w:t>
      </w:r>
    </w:p>
    <w:p w14:paraId="0E393E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全国人民代表大会和地方各级人民代表大会 </w:t>
      </w:r>
    </w:p>
    <w:p w14:paraId="15B758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地方各级人民代表大会和地方各级人民政府 </w:t>
      </w:r>
    </w:p>
    <w:p w14:paraId="03786D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地方各级人民代表大会及其常务委员会 </w:t>
      </w:r>
    </w:p>
    <w:p w14:paraId="683539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中央人民政府和地方各级人民政府 </w:t>
      </w:r>
    </w:p>
    <w:p w14:paraId="003A84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25. 面对突发灾难，逃生方法正确与否与逃生成功率密切相 </w:t>
      </w:r>
    </w:p>
    <w:p w14:paraId="0852F4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关，应对不当，往往会付出生命代价。在高层楼遇到火灾时， </w:t>
      </w:r>
    </w:p>
    <w:p w14:paraId="7038F3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下列做法不正确的是（ B )。 </w:t>
      </w:r>
    </w:p>
    <w:p w14:paraId="28B66D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湿毛巾封死门缝等待救援 </w:t>
      </w:r>
    </w:p>
    <w:p w14:paraId="7E7CB6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快速进入电梯下楼逃生 </w:t>
      </w:r>
    </w:p>
    <w:p w14:paraId="5ADCDB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弯腰低头顺楼梯往下奔跑 </w:t>
      </w:r>
    </w:p>
    <w:p w14:paraId="532F8A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用湿毛巾捂住口鼻呼吸 </w:t>
      </w:r>
    </w:p>
    <w:p w14:paraId="6223B9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26. 海拔高度一般达到( D )米左右时，游客就可能产生高原 </w:t>
      </w:r>
    </w:p>
    <w:p w14:paraId="0E4624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反应。 </w:t>
      </w:r>
    </w:p>
    <w:p w14:paraId="5226DF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A.1000 </w:t>
      </w:r>
    </w:p>
    <w:p w14:paraId="2DE9D6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B.1600 </w:t>
      </w:r>
    </w:p>
    <w:p w14:paraId="1D6C53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C.2100 </w:t>
      </w:r>
    </w:p>
    <w:p w14:paraId="3AD4EA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D.2700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27. （ C ）是评价教学效果的基本依据。 </w:t>
      </w:r>
    </w:p>
    <w:p w14:paraId="2FD7F4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A.教学过程 </w:t>
      </w:r>
    </w:p>
    <w:p w14:paraId="52C2E7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B.教学重难点 </w:t>
      </w:r>
    </w:p>
    <w:p w14:paraId="046805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C.教学目标 </w:t>
      </w:r>
    </w:p>
    <w:p w14:paraId="7FDD73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D.教学评价 </w:t>
      </w:r>
    </w:p>
    <w:p w14:paraId="08110C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28. 抬高伤肢，在可能的情况下，将伤处抬高至( D )位置以 </w:t>
      </w:r>
    </w:p>
    <w:p w14:paraId="0416B6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上，可减慢出血速度。 </w:t>
      </w:r>
    </w:p>
    <w:p w14:paraId="0AFBB9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肚子 </w:t>
      </w:r>
    </w:p>
    <w:p w14:paraId="6FDA94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脖子 </w:t>
      </w:r>
    </w:p>
    <w:p w14:paraId="4E44C9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头顶 </w:t>
      </w:r>
    </w:p>
    <w:p w14:paraId="38A8E3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心脏 </w:t>
      </w:r>
    </w:p>
    <w:p w14:paraId="4EEB47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29. 研学课程关注的是学生的综合能力，所以研学课程目标应 </w:t>
      </w:r>
    </w:p>
    <w:p w14:paraId="7EADCE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当是一个多维度( A )的目标体系。 </w:t>
      </w:r>
    </w:p>
    <w:p w14:paraId="5D836C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有层次 </w:t>
      </w:r>
    </w:p>
    <w:p w14:paraId="00B473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单一维度 </w:t>
      </w:r>
    </w:p>
    <w:p w14:paraId="1DDFD5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无层次 </w:t>
      </w:r>
    </w:p>
    <w:p w14:paraId="2DA5FF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有特色 </w:t>
      </w:r>
    </w:p>
    <w:p w14:paraId="0F7C95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30. 有谚语说:“我听到的会忘记，我看到的能记住，我做过 </w:t>
      </w:r>
    </w:p>
    <w:p w14:paraId="7A4DB0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的才真正学会。”这句话说明了研学旅游活动课程的（ B )。 </w:t>
      </w:r>
    </w:p>
    <w:p w14:paraId="1A898F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体验性 </w:t>
      </w:r>
    </w:p>
    <w:p w14:paraId="2BB347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实践性 </w:t>
      </w:r>
    </w:p>
    <w:p w14:paraId="66014A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综合性 </w:t>
      </w:r>
    </w:p>
    <w:p w14:paraId="7E102E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活动性 </w:t>
      </w:r>
    </w:p>
    <w:p w14:paraId="7D6E02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31. 主要依托国家安全教育基地、国防教育基地、海洋意识教育基地、科技馆、科普教育基地、科技创新基地、高等学校、 </w:t>
      </w:r>
    </w:p>
    <w:p w14:paraId="1DEA02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科研院所等单位开展是（ C )。 </w:t>
      </w:r>
    </w:p>
    <w:p w14:paraId="36A39A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革命传统教育主题研学 </w:t>
      </w:r>
    </w:p>
    <w:p w14:paraId="29D09B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国情教育主题研学 </w:t>
      </w:r>
    </w:p>
    <w:p w14:paraId="0E3BCE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国防科工主题研学 </w:t>
      </w:r>
    </w:p>
    <w:p w14:paraId="021404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自然生态主题研学 </w:t>
      </w:r>
    </w:p>
    <w:p w14:paraId="364B31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32. 研学旅游强调“读万卷书，行万里路”，“游中学、学中 </w:t>
      </w:r>
    </w:p>
    <w:p w14:paraId="5D9B87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游”。以下属于研学旅游基本特征的是( D )。 </w:t>
      </w:r>
    </w:p>
    <w:p w14:paraId="783829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校内活动 </w:t>
      </w:r>
    </w:p>
    <w:p w14:paraId="022F74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企业组织 </w:t>
      </w:r>
    </w:p>
    <w:p w14:paraId="0F3880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单一运作 </w:t>
      </w:r>
    </w:p>
    <w:p w14:paraId="18D7A2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产品多样 </w:t>
      </w:r>
    </w:p>
    <w:p w14:paraId="26E718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33. “在确保目标达成的前提下，采用灵活的方法与策略，协 </w:t>
      </w:r>
    </w:p>
    <w:p w14:paraId="0342A1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调各方需求，有效处理冲突。”指的是冲突处理原则中的( D )。 </w:t>
      </w:r>
    </w:p>
    <w:p w14:paraId="19B1B1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控制性原则 </w:t>
      </w:r>
    </w:p>
    <w:p w14:paraId="5EA71A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客观性原则 </w:t>
      </w:r>
    </w:p>
    <w:p w14:paraId="32C66F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利益性原则 </w:t>
      </w:r>
    </w:p>
    <w:p w14:paraId="03785B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有效性原则 </w:t>
      </w:r>
    </w:p>
    <w:p w14:paraId="446076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34. 教育学是通过对教育现象和( B )的研究来揭示教育的一 </w:t>
      </w:r>
    </w:p>
    <w:p w14:paraId="39B3C5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般规律。 </w:t>
      </w:r>
    </w:p>
    <w:p w14:paraId="211739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教育本质 </w:t>
      </w:r>
    </w:p>
    <w:p w14:paraId="5E4B0A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教育问题 </w:t>
      </w:r>
    </w:p>
    <w:p w14:paraId="417116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教育心理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教育成果 </w:t>
      </w:r>
    </w:p>
    <w:p w14:paraId="2F6339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35. 上好行前课的关键是( C )、研学学生手册以及研学工作 </w:t>
      </w:r>
    </w:p>
    <w:p w14:paraId="7643A9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手册。 </w:t>
      </w:r>
    </w:p>
    <w:p w14:paraId="05AD27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确定好上课时间 </w:t>
      </w:r>
    </w:p>
    <w:p w14:paraId="05EA14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确定主持人 </w:t>
      </w:r>
    </w:p>
    <w:p w14:paraId="63EC40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研读研学指导手册 </w:t>
      </w:r>
    </w:p>
    <w:p w14:paraId="677649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编制人员分工表 </w:t>
      </w:r>
    </w:p>
    <w:p w14:paraId="30A063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36. </w:t>
      </w:r>
    </w:p>
    <w:p w14:paraId="1C1F09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2019 年 10 月 18 日教育部发布文件增补( A )专业，归 </w:t>
      </w:r>
    </w:p>
    <w:p w14:paraId="55548F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属旅游大类，修业年限 3 年。 </w:t>
      </w:r>
    </w:p>
    <w:p w14:paraId="77CB07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研学旅行管理与服务 </w:t>
      </w:r>
    </w:p>
    <w:p w14:paraId="09FD86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研学旅游管理 </w:t>
      </w:r>
    </w:p>
    <w:p w14:paraId="776F07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研学旅游服务与管理 </w:t>
      </w:r>
    </w:p>
    <w:p w14:paraId="619431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研学实践管理与服务 </w:t>
      </w:r>
    </w:p>
    <w:p w14:paraId="7E0EFD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37. 为保护旅游者知悉真情的权利,《中华人民共和国旅游法》 </w:t>
      </w:r>
    </w:p>
    <w:p w14:paraId="614951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第 32 条规定,旅游经营者应当保证所提供的诸如行程安排、价 </w:t>
      </w:r>
    </w:p>
    <w:p w14:paraId="2C751E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格、旅游活动中可能( B )等信息真实可靠。 </w:t>
      </w:r>
    </w:p>
    <w:p w14:paraId="0A40EE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发生的天气变化 </w:t>
      </w:r>
    </w:p>
    <w:p w14:paraId="79ECDB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存在的风险 </w:t>
      </w:r>
    </w:p>
    <w:p w14:paraId="4916C6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出现的行程调整 </w:t>
      </w:r>
    </w:p>
    <w:p w14:paraId="175A78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增加的购物安排 </w:t>
      </w:r>
    </w:p>
    <w:p w14:paraId="0363D1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38. 《关于全面加强新时代大中小学劳动教育的意见》明确劳 </w:t>
      </w:r>
    </w:p>
    <w:p w14:paraId="782DD6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动教育需贯通大中小学各学段，下列针对“初中阶段劳动教育 </w:t>
      </w:r>
    </w:p>
    <w:p w14:paraId="0BB155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内容要求”的表述，正确的是( B )。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注重劳动意识启蒙，让学生学习日常生活自理，感知劳 </w:t>
      </w:r>
    </w:p>
    <w:p w14:paraId="33BC61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动乐趣 </w:t>
      </w:r>
    </w:p>
    <w:p w14:paraId="56688E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注重增加劳动知识、技能，加强家政学习，开展社区服 </w:t>
      </w:r>
    </w:p>
    <w:p w14:paraId="431C4B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务，适当参加生产劳动 </w:t>
      </w:r>
    </w:p>
    <w:p w14:paraId="358C34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注重丰富职业体验，开展服务性劳动、参加生产劳动， </w:t>
      </w:r>
    </w:p>
    <w:p w14:paraId="4DFB37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熟练掌握一定劳动技能 </w:t>
      </w:r>
    </w:p>
    <w:p w14:paraId="1C6687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注重围绕创新创业，结合学科专业开展实习实训，提升 </w:t>
      </w:r>
    </w:p>
    <w:p w14:paraId="00128C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就业创业能力 </w:t>
      </w:r>
    </w:p>
    <w:p w14:paraId="225333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39. 《中华人民共和国旅游法》第 5 条规定,国家倡导( A ) </w:t>
      </w:r>
    </w:p>
    <w:p w14:paraId="6B4690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的旅游方式,支持和鼓励各类旅游机构开展旅游公益宣传。 </w:t>
      </w:r>
    </w:p>
    <w:p w14:paraId="697F9D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健康、文明、环保 </w:t>
      </w:r>
    </w:p>
    <w:p w14:paraId="69FBFE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健康、和谐、文明 </w:t>
      </w:r>
    </w:p>
    <w:p w14:paraId="4DE539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健康、文明、友好 </w:t>
      </w:r>
    </w:p>
    <w:p w14:paraId="6C0F4A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和谐、文明、环保 </w:t>
      </w:r>
    </w:p>
    <w:p w14:paraId="0C6EA2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40. 我国第八次基础教育课程“新课改”的一个重要内容就是 </w:t>
      </w:r>
    </w:p>
    <w:p w14:paraId="57C7A4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在九年义务教育阶段和高中阶段增设( A )为必修课。 </w:t>
      </w:r>
    </w:p>
    <w:p w14:paraId="514908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综合实践活动 </w:t>
      </w:r>
    </w:p>
    <w:p w14:paraId="66F725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研学旅游活动 </w:t>
      </w:r>
    </w:p>
    <w:p w14:paraId="32C07D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劳动教育活动课 </w:t>
      </w:r>
    </w:p>
    <w:p w14:paraId="6275C1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技能活动课 </w:t>
      </w:r>
    </w:p>
    <w:p w14:paraId="25D44D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41. 对于利用公共资源建设的景区的门票以及景区内的游览 </w:t>
      </w:r>
    </w:p>
    <w:p w14:paraId="3BBA52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场所、交通工具等另行收费项目,依据《中华人民共和国旅游 </w:t>
      </w:r>
    </w:p>
    <w:p w14:paraId="6FBCEC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法》规定,实行( C )。 </w:t>
      </w:r>
    </w:p>
    <w:p w14:paraId="0B45E2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A.政府定价B.市场定价 </w:t>
      </w:r>
    </w:p>
    <w:p w14:paraId="4F15CA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C.政府定价或政府指导价 </w:t>
      </w:r>
    </w:p>
    <w:p w14:paraId="217DD0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D.政府指导价或市场定价 </w:t>
      </w:r>
    </w:p>
    <w:p w14:paraId="27A2D0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42. 研学旅游团队在承运关键节点的安全巡查内容不包括？ </w:t>
      </w:r>
    </w:p>
    <w:p w14:paraId="72F4E5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D )。 </w:t>
      </w:r>
    </w:p>
    <w:p w14:paraId="082338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车辆启动前后确认参与者安全位置 </w:t>
      </w:r>
    </w:p>
    <w:p w14:paraId="35CEEE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上下车时清点人数防止走失 </w:t>
      </w:r>
    </w:p>
    <w:p w14:paraId="36B802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上车后提醒并检查成员系好安全带 </w:t>
      </w:r>
    </w:p>
    <w:p w14:paraId="5164B5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检查车辆驾驶员的从业资格证 </w:t>
      </w:r>
    </w:p>
    <w:p w14:paraId="1E2D0C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43. 每一次的研学旅游活动，( B )是最能体现策划能力和水 </w:t>
      </w:r>
    </w:p>
    <w:p w14:paraId="0F74EE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平的标志。 </w:t>
      </w:r>
    </w:p>
    <w:p w14:paraId="7DFE65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研学目标 </w:t>
      </w:r>
    </w:p>
    <w:p w14:paraId="025BA8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研学主题 </w:t>
      </w:r>
    </w:p>
    <w:p w14:paraId="597530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研学理论 </w:t>
      </w:r>
    </w:p>
    <w:p w14:paraId="049671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研学管理 </w:t>
      </w:r>
    </w:p>
    <w:p w14:paraId="049BC0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44. 研学旅游团队在组织接送时，接送地点应满足的条件不包 </w:t>
      </w:r>
    </w:p>
    <w:p w14:paraId="70B134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括？( A )。 </w:t>
      </w:r>
    </w:p>
    <w:p w14:paraId="2280B7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距离目的地不超过 10 公里 </w:t>
      </w:r>
    </w:p>
    <w:p w14:paraId="61C8CE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有集中排队区域 </w:t>
      </w:r>
    </w:p>
    <w:p w14:paraId="293AA1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周边环境安全 </w:t>
      </w:r>
    </w:p>
    <w:p w14:paraId="0F8E06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便于车辆停靠 </w:t>
      </w:r>
    </w:p>
    <w:p w14:paraId="3F0745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45. 高中阶段研学课程，主要指的是针对高中一到二年级研发 </w:t>
      </w:r>
    </w:p>
    <w:p w14:paraId="203729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的、以( C )为主的研学旅游课程。 </w:t>
      </w:r>
    </w:p>
    <w:p w14:paraId="1F908F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乡土乡情B. 县情市情 </w:t>
      </w:r>
    </w:p>
    <w:p w14:paraId="2F430B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省情国情 </w:t>
      </w:r>
    </w:p>
    <w:p w14:paraId="4E2ED2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海外世情 </w:t>
      </w:r>
    </w:p>
    <w:p w14:paraId="2EBE38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46. 对于国家应对( D )暂时限制旅游活动的措施以及有关部 </w:t>
      </w:r>
    </w:p>
    <w:p w14:paraId="0E748C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门、机构或者旅游经营者采取的安全防范和应急处置措施,旅 </w:t>
      </w:r>
    </w:p>
    <w:p w14:paraId="742ADF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游者应当按照《中华人民共和国旅游法》的规定予以配合。 </w:t>
      </w:r>
    </w:p>
    <w:p w14:paraId="5300B4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A.不可抗力 </w:t>
      </w:r>
    </w:p>
    <w:p w14:paraId="7702A8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B.一般突发事件 </w:t>
      </w:r>
    </w:p>
    <w:p w14:paraId="47C1C0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C.情势变更 </w:t>
      </w:r>
    </w:p>
    <w:p w14:paraId="20B9A6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D.重大突发事件 </w:t>
      </w:r>
    </w:p>
    <w:p w14:paraId="0CB309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47. 如果以( A )的不同来划分，可将研学评价分为自我评价 </w:t>
      </w:r>
    </w:p>
    <w:p w14:paraId="140A22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和他人评价。 </w:t>
      </w:r>
    </w:p>
    <w:p w14:paraId="21348B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评价主体 </w:t>
      </w:r>
    </w:p>
    <w:p w14:paraId="4B333A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参与评价的主体数量 </w:t>
      </w:r>
    </w:p>
    <w:p w14:paraId="645DA1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评价时机 </w:t>
      </w:r>
    </w:p>
    <w:p w14:paraId="4E6A31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评价对象 </w:t>
      </w:r>
    </w:p>
    <w:p w14:paraId="6D563F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48. 下列关于研学手册中“如何设置研学任务”的说法不正确 </w:t>
      </w:r>
    </w:p>
    <w:p w14:paraId="2CE40E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的是( C )。 </w:t>
      </w:r>
    </w:p>
    <w:p w14:paraId="689B7C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手册中的内容要针对各研学旅游课程的学习记录 </w:t>
      </w:r>
    </w:p>
    <w:p w14:paraId="3EA0B9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手册中的内容应包含与主题相关的探究性问题或研究性 </w:t>
      </w:r>
    </w:p>
    <w:p w14:paraId="7C95C5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问题 </w:t>
      </w:r>
    </w:p>
    <w:p w14:paraId="46BC76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手册中的内容要体现设计者的个性 </w:t>
      </w:r>
    </w:p>
    <w:p w14:paraId="6CE614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手册中的内容要包含研学日志与感悟等 </w:t>
      </w:r>
    </w:p>
    <w:p w14:paraId="6481C5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49. 研学旅游成果评价的主体不包括以下哪项？( C )A. 研学指导人员 </w:t>
      </w:r>
    </w:p>
    <w:p w14:paraId="2084B6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参与者家长 </w:t>
      </w:r>
    </w:p>
    <w:p w14:paraId="3CDF89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旅游行政部门 </w:t>
      </w:r>
    </w:p>
    <w:p w14:paraId="1EEA7E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参与者同伴 </w:t>
      </w:r>
    </w:p>
    <w:p w14:paraId="65233F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50. 研学旅游团队在应对交通突发情况时，下列做法正确的 </w:t>
      </w:r>
    </w:p>
    <w:p w14:paraId="3629A6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是？( C ) </w:t>
      </w:r>
    </w:p>
    <w:p w14:paraId="133219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遇交通延误时，无需向相关机构和人员通报 </w:t>
      </w:r>
    </w:p>
    <w:p w14:paraId="6C1E3A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接到恶劣天气预警后，继续按原计划出行 </w:t>
      </w:r>
    </w:p>
    <w:p w14:paraId="4A86C0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车辆启动前确保参与者处于安全位置 </w:t>
      </w:r>
    </w:p>
    <w:p w14:paraId="411B2F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上下车时无需清点人数，仅靠导游旗识别即可 </w:t>
      </w:r>
    </w:p>
    <w:p w14:paraId="50E9B1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51. 2013 年出台的《中华人民共和国旅游法》，旅游安全单 </w:t>
      </w:r>
    </w:p>
    <w:p w14:paraId="7D1A96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设一章，旅游安全管理法律制度的内容呈现的特点是从“安全 </w:t>
      </w:r>
    </w:p>
    <w:p w14:paraId="6C80BE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第一，预防为主”向“( B )"转变。 </w:t>
      </w:r>
    </w:p>
    <w:p w14:paraId="077596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预防为主、防治结合、安全第一、综合治理 </w:t>
      </w:r>
    </w:p>
    <w:p w14:paraId="34C66A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以人为本、安全第一、预防为主、综合治理 </w:t>
      </w:r>
    </w:p>
    <w:p w14:paraId="0E667A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安全第一、以人为本、预防为主、综合治理 </w:t>
      </w:r>
    </w:p>
    <w:p w14:paraId="4EBF69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以人为本、安全第一、预防为主、防治结合 </w:t>
      </w:r>
    </w:p>
    <w:p w14:paraId="4234ED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52. 出境研学旅游产品宣传时，使用图片、影像资料等信息需 </w:t>
      </w:r>
    </w:p>
    <w:p w14:paraId="322927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符合的要求不包括( D )。 </w:t>
      </w:r>
    </w:p>
    <w:p w14:paraId="2FB733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个人信息和隐私保护 </w:t>
      </w:r>
    </w:p>
    <w:p w14:paraId="2AC8CB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知识产权保护 </w:t>
      </w:r>
    </w:p>
    <w:p w14:paraId="4A0A30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提供真实有效信息 </w:t>
      </w:r>
    </w:p>
    <w:p w14:paraId="31ABD6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突出目的地热门景点 </w:t>
      </w:r>
    </w:p>
    <w:p w14:paraId="27671F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53. 旅行社未与旅游者协商一致,指定购物场所,旅游者有权在旅游行程结束后( D )要求旅行社为其办理退货并先行垫付 </w:t>
      </w:r>
    </w:p>
    <w:p w14:paraId="6DE3E8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退货货款。 </w:t>
      </w:r>
    </w:p>
    <w:p w14:paraId="7C1DB5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A.15 日内 </w:t>
      </w:r>
    </w:p>
    <w:p w14:paraId="23B554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B.15 个工作日内 </w:t>
      </w:r>
    </w:p>
    <w:p w14:paraId="38AB740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C.30 个工作日内 </w:t>
      </w:r>
    </w:p>
    <w:p w14:paraId="023349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D.30 日内 </w:t>
      </w:r>
    </w:p>
    <w:p w14:paraId="60CD4B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54. 研学旅游课程设计的核心原则不包括( D )。 </w:t>
      </w:r>
    </w:p>
    <w:p w14:paraId="75CAD7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教育性 </w:t>
      </w:r>
    </w:p>
    <w:p w14:paraId="5B5ACD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实践性 </w:t>
      </w:r>
    </w:p>
    <w:p w14:paraId="004A4A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安全性 </w:t>
      </w:r>
    </w:p>
    <w:p w14:paraId="59E8B1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公益性 </w:t>
      </w:r>
    </w:p>
    <w:p w14:paraId="62BA94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55. 根据旅游活动的风险程度,对旅行社、住宿、旅游交通以 </w:t>
      </w:r>
    </w:p>
    <w:p w14:paraId="19C9A5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及《中华人民共和国旅游法》规定的高风险旅游项目等经营者 </w:t>
      </w:r>
    </w:p>
    <w:p w14:paraId="7358F0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实施( A )制度。 </w:t>
      </w:r>
    </w:p>
    <w:p w14:paraId="33E27B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A.责任保险 </w:t>
      </w:r>
    </w:p>
    <w:p w14:paraId="4D5C7E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B.质量保证金 </w:t>
      </w:r>
    </w:p>
    <w:p w14:paraId="3BE2D8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C.财产保险 </w:t>
      </w:r>
    </w:p>
    <w:p w14:paraId="64A656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D.人身意外险 </w:t>
      </w:r>
    </w:p>
    <w:p w14:paraId="44ECC0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56. 研学旅游线路行程规划需考虑的关键因素不包括( A )。 </w:t>
      </w:r>
    </w:p>
    <w:p w14:paraId="62B177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当地特产销售网点分布 </w:t>
      </w:r>
    </w:p>
    <w:p w14:paraId="002B89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参与者年龄与体能 </w:t>
      </w:r>
    </w:p>
    <w:p w14:paraId="675F4D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路程距离与交通方式 </w:t>
      </w:r>
    </w:p>
    <w:p w14:paraId="7A0C9E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课程与食宿的整合衔接 </w:t>
      </w:r>
    </w:p>
    <w:p w14:paraId="7BCD41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57. 景区应当依照《中华人民共和国旅游法》的规定,在( D )公示门票价格、另行收费的价格及团体收费价格。 </w:t>
      </w:r>
    </w:p>
    <w:p w14:paraId="06BA2C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A.景区售票处 </w:t>
      </w:r>
    </w:p>
    <w:p w14:paraId="4489BC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B.景区大门口 </w:t>
      </w:r>
    </w:p>
    <w:p w14:paraId="5A4765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C.重要位置 </w:t>
      </w:r>
    </w:p>
    <w:p w14:paraId="61B27B0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D.醒目位置 </w:t>
      </w:r>
    </w:p>
    <w:p w14:paraId="581C13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58. 在文博场所中，通过馆内讲解员介绍研学点历史文化的教 </w:t>
      </w:r>
    </w:p>
    <w:p w14:paraId="3FB254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学方法被称为( B )。 </w:t>
      </w:r>
    </w:p>
    <w:p w14:paraId="043961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A.讲授教学法 </w:t>
      </w:r>
    </w:p>
    <w:p w14:paraId="5586D5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B.情景式教学法 </w:t>
      </w:r>
    </w:p>
    <w:p w14:paraId="4C48A9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C.目标引导教学法 </w:t>
      </w:r>
    </w:p>
    <w:p w14:paraId="5A8212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D.团队学习法 </w:t>
      </w:r>
    </w:p>
    <w:p w14:paraId="72AF03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59. 美国的市场营销专家( A )提出了市场细分的七个步骤， </w:t>
      </w:r>
    </w:p>
    <w:p w14:paraId="16E59A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后来成为市场营销中市场细分的重要遵循，研学旅游市场作为 </w:t>
      </w:r>
    </w:p>
    <w:p w14:paraId="57AA1A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一个新兴市场，同样可以遵循这一重要程序。 </w:t>
      </w:r>
    </w:p>
    <w:p w14:paraId="383AF0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麦卡锡 </w:t>
      </w:r>
    </w:p>
    <w:p w14:paraId="41212B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尼尔·鲍顿 </w:t>
      </w:r>
    </w:p>
    <w:p w14:paraId="74F0B7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菲利普·科特勒 </w:t>
      </w:r>
    </w:p>
    <w:p w14:paraId="501E2D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舒尔茨 </w:t>
      </w:r>
    </w:p>
    <w:p w14:paraId="037DFD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60. 《中华人民共和国教育法》是中国教育工作的根本大法， </w:t>
      </w:r>
    </w:p>
    <w:p w14:paraId="1BE420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标志着我国教育工作进入全面( B )的新阶段。 </w:t>
      </w:r>
    </w:p>
    <w:p w14:paraId="2CB578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依法治国 </w:t>
      </w:r>
    </w:p>
    <w:p w14:paraId="72C619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依法治教 </w:t>
      </w:r>
    </w:p>
    <w:p w14:paraId="2FEC28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有法可依 </w:t>
      </w:r>
    </w:p>
    <w:p w14:paraId="54E81D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有法必依61. 《关于全面加强新时代大中小学劳动教育的意见》对“劳 </w:t>
      </w:r>
    </w:p>
    <w:p w14:paraId="5D22D6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动素养评价制度”的构建提出明确要求，下列关于“劳动素养 </w:t>
      </w:r>
    </w:p>
    <w:p w14:paraId="724033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评价结果应用”的表述，正确的是（B ）。 </w:t>
      </w:r>
    </w:p>
    <w:p w14:paraId="329DCB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作为学生评优评先的参考，不与毕业、升学挂钩 </w:t>
      </w:r>
    </w:p>
    <w:p w14:paraId="673116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作为衡量学生全面发展情况的重要内容，作为评优评先、 </w:t>
      </w:r>
    </w:p>
    <w:p w14:paraId="6F55A0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毕业及升学的重要参考或依据 </w:t>
      </w:r>
    </w:p>
    <w:p w14:paraId="7C3EDD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记录学生课内劳动过程，并纳入学生综合素质档案 </w:t>
      </w:r>
    </w:p>
    <w:p w14:paraId="2F2E02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以分数或等级形式呈现评价结果，便于快速筛选优秀学生 </w:t>
      </w:r>
    </w:p>
    <w:p w14:paraId="4896B3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62. ( A )是影响课程所需教学设备选择的主要因素。 </w:t>
      </w:r>
    </w:p>
    <w:p w14:paraId="7A011B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教学方式 </w:t>
      </w:r>
    </w:p>
    <w:p w14:paraId="48764C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教学时间 </w:t>
      </w:r>
    </w:p>
    <w:p w14:paraId="1F6EFA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教学主题 </w:t>
      </w:r>
    </w:p>
    <w:p w14:paraId="17B037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教学地点 </w:t>
      </w:r>
    </w:p>
    <w:p w14:paraId="635DA9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63. 引导学生能够从别人的角度思考问题，设身处地地去提 </w:t>
      </w:r>
    </w:p>
    <w:p w14:paraId="7B9237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问， 属于启发学生的( D )。 </w:t>
      </w:r>
    </w:p>
    <w:p w14:paraId="09A608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好奇心 </w:t>
      </w:r>
    </w:p>
    <w:p w14:paraId="1B6725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探究心 </w:t>
      </w:r>
    </w:p>
    <w:p w14:paraId="3704FC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敬意心 </w:t>
      </w:r>
    </w:p>
    <w:p w14:paraId="5CE87D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同理心 </w:t>
      </w:r>
    </w:p>
    <w:p w14:paraId="57B4E0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64. 有效开展安全风险管理的作用不包括( B )。 </w:t>
      </w:r>
    </w:p>
    <w:p w14:paraId="06F4C8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有利于研学旅游组织方作出正确的决策 </w:t>
      </w:r>
    </w:p>
    <w:p w14:paraId="5BE85C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有利于研学基地(营地)盈利 </w:t>
      </w:r>
    </w:p>
    <w:p w14:paraId="294F8A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有利于确保学生研学旅游中的安全 </w:t>
      </w:r>
    </w:p>
    <w:p w14:paraId="6FC25E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有利于提高社会和家长对研学旅游的认可度65. 在研学课程设计前，进行需求调查时，可以将需求调查的 </w:t>
      </w:r>
    </w:p>
    <w:p w14:paraId="7BB15B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内容按照一定的逻辑设计成简洁的表格，以便于操作。同时要 </w:t>
      </w:r>
    </w:p>
    <w:p w14:paraId="4C9A95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注意根据不同的调查对象选择合适的( A )，以得到最准确的 </w:t>
      </w:r>
    </w:p>
    <w:p w14:paraId="2ACBB4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调查结果。 </w:t>
      </w:r>
    </w:p>
    <w:p w14:paraId="7BD1F9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调查方式 </w:t>
      </w:r>
    </w:p>
    <w:p w14:paraId="64A046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调查目的 </w:t>
      </w:r>
    </w:p>
    <w:p w14:paraId="65F1D5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调查内容 </w:t>
      </w:r>
    </w:p>
    <w:p w14:paraId="7F6F48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调查类型 </w:t>
      </w:r>
    </w:p>
    <w:p w14:paraId="341F7D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66. ( D )适用于头面部及肢体无异物及骨折的伤口出血。 </w:t>
      </w:r>
    </w:p>
    <w:p w14:paraId="6FCF2D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加压包扎法 </w:t>
      </w:r>
    </w:p>
    <w:p w14:paraId="29FD46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间接压迫法 </w:t>
      </w:r>
    </w:p>
    <w:p w14:paraId="1F3568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止血带止血法 </w:t>
      </w:r>
    </w:p>
    <w:p w14:paraId="1B0620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直接压迫法 </w:t>
      </w:r>
    </w:p>
    <w:p w14:paraId="4AEDC9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67. 学校与研学机构、( B )、研学机构与餐饮酒店服务企业、 </w:t>
      </w:r>
    </w:p>
    <w:p w14:paraId="008927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研学机构与研学目的地要签订专项安全责任书，明确各自的安 </w:t>
      </w:r>
    </w:p>
    <w:p w14:paraId="13BD94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全工作职责和安全工作要求。 </w:t>
      </w:r>
    </w:p>
    <w:p w14:paraId="014863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研学机构与驾驶员 </w:t>
      </w:r>
    </w:p>
    <w:p w14:paraId="410D40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研学机构与汽服公司 </w:t>
      </w:r>
    </w:p>
    <w:p w14:paraId="036051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研学机构与广告公司 </w:t>
      </w:r>
    </w:p>
    <w:p w14:paraId="2D83CB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研学机构与服装公司 </w:t>
      </w:r>
    </w:p>
    <w:p w14:paraId="77BB9B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68. 先引导学生观察实物、样品、标本、模型、图表、幻灯片、 </w:t>
      </w:r>
    </w:p>
    <w:p w14:paraId="35F874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电视片等，引起学生的兴趣，属于（ C）方法。 </w:t>
      </w:r>
    </w:p>
    <w:p w14:paraId="1D2AD6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事例导入 </w:t>
      </w:r>
    </w:p>
    <w:p w14:paraId="2B2A9E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设疑导入C. 直观导入 </w:t>
      </w:r>
    </w:p>
    <w:p w14:paraId="18C984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故事性导入 </w:t>
      </w:r>
    </w:p>
    <w:p w14:paraId="438BA4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69. 在我国，由国家行政机关制定和发布的教育法规，称为 </w:t>
      </w:r>
    </w:p>
    <w:p w14:paraId="483EDA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A )。 </w:t>
      </w:r>
    </w:p>
    <w:p w14:paraId="371F9A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教育行政法规 </w:t>
      </w:r>
    </w:p>
    <w:p w14:paraId="354C7F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地方性教育法规 </w:t>
      </w:r>
    </w:p>
    <w:p w14:paraId="3D6200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全国性教育法规 </w:t>
      </w:r>
    </w:p>
    <w:p w14:paraId="10AD34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教育法律 </w:t>
      </w:r>
    </w:p>
    <w:p w14:paraId="21D036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70. 组织研学活动出发时，( A )应该做好各种特殊情况登记， </w:t>
      </w:r>
    </w:p>
    <w:p w14:paraId="5344A4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包括当天临时请假学生情况、突发受伤情况、学生忘带必要行 </w:t>
      </w:r>
    </w:p>
    <w:p w14:paraId="66051D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李或超带限制性行李等。 </w:t>
      </w:r>
    </w:p>
    <w:p w14:paraId="207716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学校研学旅游指导师 </w:t>
      </w:r>
    </w:p>
    <w:p w14:paraId="0BFA8D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旅行社研学旅游指导师 </w:t>
      </w:r>
    </w:p>
    <w:p w14:paraId="095B51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基地（营地）研学旅游指导师 </w:t>
      </w:r>
    </w:p>
    <w:p w14:paraId="15EED1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学生研学组长 </w:t>
      </w:r>
    </w:p>
    <w:p w14:paraId="0DEB1D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71. 当研学旅游课程落实具体安排时，在餐厅的选择上，( C ) </w:t>
      </w:r>
    </w:p>
    <w:p w14:paraId="34334A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是错误做法。 </w:t>
      </w:r>
    </w:p>
    <w:p w14:paraId="66B080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餐厅必须能保证食品安全 </w:t>
      </w:r>
    </w:p>
    <w:p w14:paraId="1E54FA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餐厅环境应该干净卫生 </w:t>
      </w:r>
    </w:p>
    <w:p w14:paraId="41D71A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餐厅档次尽量要高 </w:t>
      </w:r>
    </w:p>
    <w:p w14:paraId="7C0296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餐厅有接待大型团队的能力 </w:t>
      </w:r>
    </w:p>
    <w:p w14:paraId="62F430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72. 《旅行社安全规范》（LB/T 028—2013）对旅游包车安全 </w:t>
      </w:r>
    </w:p>
    <w:p w14:paraId="70FAD1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提出明确要求，下列关于“旅游汽车驾驶员与行车安全”的表 </w:t>
      </w:r>
    </w:p>
    <w:p w14:paraId="40E2DF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述，不正确的是( D )。A. 旅游汽车驾驶员连续驾驶超过4 小时，或连续行程超过 400 </w:t>
      </w:r>
    </w:p>
    <w:p w14:paraId="543B3D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公里，旅行社需增配驾驶员 </w:t>
      </w:r>
    </w:p>
    <w:p w14:paraId="12917D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旅游汽车应每车配备“游客安全乘车温馨提示”宣传片， </w:t>
      </w:r>
    </w:p>
    <w:p w14:paraId="1DE51E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每座配置《游客乘车安全须知》 </w:t>
      </w:r>
    </w:p>
    <w:p w14:paraId="0DADF7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旅游汽车驾驶员应具备相关资质，确保不超载超速、不疲 </w:t>
      </w:r>
    </w:p>
    <w:p w14:paraId="716800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劳驾驶，且出发前不得使用影响驾驶安全的违禁药物 </w:t>
      </w:r>
    </w:p>
    <w:p w14:paraId="394107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导游在高速公路行驶中可站立讲解，以便更好地向旅游者 </w:t>
      </w:r>
    </w:p>
    <w:p w14:paraId="773D92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传递安全注意事项 </w:t>
      </w:r>
    </w:p>
    <w:p w14:paraId="44BB5A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73. 研学目标要求之一是( B )，即指要求的程度要符合课程 </w:t>
      </w:r>
    </w:p>
    <w:p w14:paraId="6A8219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标准的要求及学生的实际，过高过低都是不科学的，是可操作、 </w:t>
      </w:r>
    </w:p>
    <w:p w14:paraId="30A63B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可观察、可评价的。 </w:t>
      </w:r>
    </w:p>
    <w:p w14:paraId="3D6639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全面 </w:t>
      </w:r>
    </w:p>
    <w:p w14:paraId="5900D7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恰当 </w:t>
      </w:r>
    </w:p>
    <w:p w14:paraId="53182C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具体 </w:t>
      </w:r>
    </w:p>
    <w:p w14:paraId="5BB1D8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有层次 </w:t>
      </w:r>
    </w:p>
    <w:p w14:paraId="5CAA9F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74. 研学旅游实践活动的开展涉及多个单位、多个人员，活动 </w:t>
      </w:r>
    </w:p>
    <w:p w14:paraId="0CE932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地点多，活动范围大，活动时间长，在这一过程中不可避免会 </w:t>
      </w:r>
    </w:p>
    <w:p w14:paraId="63964E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出现各种矛盾冲突。产生冲突的因素多种多样，下列选项中， </w:t>
      </w:r>
    </w:p>
    <w:p w14:paraId="245417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属于信息因素的是( A )。 </w:t>
      </w:r>
    </w:p>
    <w:p w14:paraId="419497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了解不全面 </w:t>
      </w:r>
    </w:p>
    <w:p w14:paraId="7EC993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语言不恰当 </w:t>
      </w:r>
    </w:p>
    <w:p w14:paraId="0C0988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认知差异 </w:t>
      </w:r>
    </w:p>
    <w:p w14:paraId="23BE36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情绪影响 </w:t>
      </w:r>
    </w:p>
    <w:p w14:paraId="05D968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75. 在研学旅游线路勘察过程中，( D )要通过亲身感受，考察体验学习资源在所在区域、所属类型中的代表性和影响力， </w:t>
      </w:r>
    </w:p>
    <w:p w14:paraId="3995D4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另外还要从资源的教育价值、可行性和安全性等因素进行综合 </w:t>
      </w:r>
    </w:p>
    <w:p w14:paraId="52C05D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评估。 </w:t>
      </w:r>
    </w:p>
    <w:p w14:paraId="1EC9F9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学校教师 </w:t>
      </w:r>
    </w:p>
    <w:p w14:paraId="1A531A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学校研学旅游指导师 </w:t>
      </w:r>
    </w:p>
    <w:p w14:paraId="5587CD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研学学生 </w:t>
      </w:r>
    </w:p>
    <w:p w14:paraId="42F60A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旅行社研学旅游指导师 </w:t>
      </w:r>
    </w:p>
    <w:p w14:paraId="31F517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76. “学习资源能够分别表现研学主题不同的维度、不同的层 </w:t>
      </w:r>
    </w:p>
    <w:p w14:paraId="395DEC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次、不同的角度和不同的方面”，要求学习资源具有( C ）。 </w:t>
      </w:r>
    </w:p>
    <w:p w14:paraId="40FC59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区域典型性 </w:t>
      </w:r>
    </w:p>
    <w:p w14:paraId="6AE661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独特性 </w:t>
      </w:r>
    </w:p>
    <w:p w14:paraId="514C8D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丰富多样性 </w:t>
      </w:r>
    </w:p>
    <w:p w14:paraId="7094AD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系统性 </w:t>
      </w:r>
    </w:p>
    <w:p w14:paraId="72066C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77. 社会学习类课程的特点是( D )。 </w:t>
      </w:r>
    </w:p>
    <w:p w14:paraId="0462F1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结合学科知识与自然环境设计课程内容 </w:t>
      </w:r>
    </w:p>
    <w:p w14:paraId="7112CB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结合学科知识与个人发展设计课程内容 </w:t>
      </w:r>
    </w:p>
    <w:p w14:paraId="799F3A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依据教学案例设计课程内容 </w:t>
      </w:r>
    </w:p>
    <w:p w14:paraId="7CD68D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依据真实社会场景设计课程内容 </w:t>
      </w:r>
    </w:p>
    <w:p w14:paraId="2D44CE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78. 根据《中小学德育工作指南》，符合小学中高年级德育目 </w:t>
      </w:r>
    </w:p>
    <w:p w14:paraId="576EFA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标要求的是( B )。 </w:t>
      </w:r>
    </w:p>
    <w:p w14:paraId="02E83F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初步了解生活中的自然、社会常识，养成基本的文明行为 </w:t>
      </w:r>
    </w:p>
    <w:p w14:paraId="75A315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习惯 </w:t>
      </w:r>
    </w:p>
    <w:p w14:paraId="4F6B5A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了解家乡发展变化和国家历史常识，初步形成规则意识和 </w:t>
      </w:r>
    </w:p>
    <w:p w14:paraId="574185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民主法治观念C. 认同中华文化，继承革命传统，树立规则意识、法治观念 </w:t>
      </w:r>
    </w:p>
    <w:p w14:paraId="7D69E7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和公民意识 </w:t>
      </w:r>
    </w:p>
    <w:p w14:paraId="755C22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拥护中国特色社会主义道路，增强公民意识、社会责任感 </w:t>
      </w:r>
    </w:p>
    <w:p w14:paraId="0095FD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和民主法治观念 </w:t>
      </w:r>
    </w:p>
    <w:p w14:paraId="7F8DA8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79. 符合实际的目标必须建立在准确的( C )上，对于不同学 </w:t>
      </w:r>
    </w:p>
    <w:p w14:paraId="71795B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段的学生，他们的身心发展水平和认知水平都存在较大差异。 </w:t>
      </w:r>
    </w:p>
    <w:p w14:paraId="3082E9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研学课程内容 </w:t>
      </w:r>
    </w:p>
    <w:p w14:paraId="77E571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研学课程目标 </w:t>
      </w:r>
    </w:p>
    <w:p w14:paraId="2D5922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学段学情分析 </w:t>
      </w:r>
    </w:p>
    <w:p w14:paraId="0A2C8D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研学主题 </w:t>
      </w:r>
    </w:p>
    <w:p w14:paraId="7C92F5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80. 参观式学习课程的特点是( D )，利用视觉和听觉，通过 </w:t>
      </w:r>
    </w:p>
    <w:p w14:paraId="4D9335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观察物品和倾听教师讲解进行学习。 </w:t>
      </w:r>
    </w:p>
    <w:p w14:paraId="03356A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结合学情分析，明确具体参观内容 </w:t>
      </w:r>
    </w:p>
    <w:p w14:paraId="4238B7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组织学生及家长参观 </w:t>
      </w:r>
    </w:p>
    <w:p w14:paraId="1AC06F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让学生通过参观深入学习 </w:t>
      </w:r>
    </w:p>
    <w:p w14:paraId="219444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让学生亲自来到现场 </w:t>
      </w:r>
    </w:p>
    <w:p w14:paraId="4A94C4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81. 基地、营地是“行走的课堂”，要求教学管理更注重( A )。 </w:t>
      </w:r>
    </w:p>
    <w:p w14:paraId="05D684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风险预见和安全管理 </w:t>
      </w:r>
    </w:p>
    <w:p w14:paraId="688ABD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知识的分享和生成 </w:t>
      </w:r>
    </w:p>
    <w:p w14:paraId="346A62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学生的生活性和社会性 </w:t>
      </w:r>
    </w:p>
    <w:p w14:paraId="1BF161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学生的实践性和探索性 </w:t>
      </w:r>
    </w:p>
    <w:p w14:paraId="3FEB330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82. 教育心理学的重点是把心理学的理论或研究所得应用到 </w:t>
      </w:r>
    </w:p>
    <w:p w14:paraId="6C18D5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教育上，关注学生如何学习和发展，实务工作上特别关注( A ) </w:t>
      </w:r>
    </w:p>
    <w:p w14:paraId="07F75C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的学生。A. 有特殊教育需要 </w:t>
      </w:r>
    </w:p>
    <w:p w14:paraId="387DF5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不能合群 </w:t>
      </w:r>
    </w:p>
    <w:p w14:paraId="39F052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调皮不合作 </w:t>
      </w:r>
    </w:p>
    <w:p w14:paraId="1E53A8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自私自利 </w:t>
      </w:r>
    </w:p>
    <w:p w14:paraId="0C8EB2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83. “科学实验能力”属于教学能力中的( D )。 </w:t>
      </w:r>
    </w:p>
    <w:p w14:paraId="2C99A5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普通能力 </w:t>
      </w:r>
    </w:p>
    <w:p w14:paraId="50F038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行为能力 </w:t>
      </w:r>
    </w:p>
    <w:p w14:paraId="3DFA23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一般能力 </w:t>
      </w:r>
    </w:p>
    <w:p w14:paraId="3CDD97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特殊能力 </w:t>
      </w:r>
    </w:p>
    <w:p w14:paraId="2E0744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84. ( A )在研学旅游活动过程中是维持纪律的主力军。 </w:t>
      </w:r>
    </w:p>
    <w:p w14:paraId="148DF2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学校研学旅游指导师 </w:t>
      </w:r>
    </w:p>
    <w:p w14:paraId="19AE2E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旅行社研学旅游指导师 </w:t>
      </w:r>
    </w:p>
    <w:p w14:paraId="0FDD3E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基地（营地）研学旅游指导师 </w:t>
      </w:r>
    </w:p>
    <w:p w14:paraId="22E493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学生自己 </w:t>
      </w:r>
    </w:p>
    <w:p w14:paraId="57033F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85. ( B )应及时就学生管理问题、研学线路计划的变更情况、 </w:t>
      </w:r>
    </w:p>
    <w:p w14:paraId="406E9F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课程实施的落实情况等，及时与学校研学旅游指导师进行交 </w:t>
      </w:r>
    </w:p>
    <w:p w14:paraId="297FA9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流，对学校研学旅游指导师提出的合理要求及时落实。 </w:t>
      </w:r>
    </w:p>
    <w:p w14:paraId="0CB0F3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 </w:t>
      </w:r>
    </w:p>
    <w:p w14:paraId="1CF485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旅行社研学旅游指导师 </w:t>
      </w:r>
    </w:p>
    <w:p w14:paraId="0B072B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基地（营地）研学旅游指导师 </w:t>
      </w:r>
    </w:p>
    <w:p w14:paraId="02B571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参加研学的学生 </w:t>
      </w:r>
    </w:p>
    <w:p w14:paraId="4F96DA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86. ( A )指学生在研学旅游中的主动性和积极性，可以通过 </w:t>
      </w:r>
    </w:p>
    <w:p w14:paraId="293629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学生参与研学活动的时间、次数、认真程度、行为表现等方面 </w:t>
      </w:r>
    </w:p>
    <w:p w14:paraId="172DCB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来评价。A. 学习态度 </w:t>
      </w:r>
    </w:p>
    <w:p w14:paraId="03F005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合作精神 </w:t>
      </w:r>
    </w:p>
    <w:p w14:paraId="612146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探究精神 </w:t>
      </w:r>
    </w:p>
    <w:p w14:paraId="41301E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学习能力 </w:t>
      </w:r>
    </w:p>
    <w:p w14:paraId="66D457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87. “在时间一定的情况下，过多地安排研学点，容易使学生 </w:t>
      </w:r>
    </w:p>
    <w:p w14:paraId="502CBE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紧张疲劳，达不到良好的研学效果，还将导致成本增加,价格 </w:t>
      </w:r>
    </w:p>
    <w:p w14:paraId="7B3294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没有竞争优势。”这要求研学旅游线路设计时应（ B ）。 </w:t>
      </w:r>
    </w:p>
    <w:p w14:paraId="77785C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不走回头路 </w:t>
      </w:r>
    </w:p>
    <w:p w14:paraId="0EFE61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择点适量 </w:t>
      </w:r>
    </w:p>
    <w:p w14:paraId="27A129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点间距离适中 </w:t>
      </w:r>
    </w:p>
    <w:p w14:paraId="58F56B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接受度适宜 </w:t>
      </w:r>
    </w:p>
    <w:p w14:paraId="6B69BE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88. 课程现场勘察的内容不包括（ A ）。 </w:t>
      </w:r>
    </w:p>
    <w:p w14:paraId="621004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研学课程备课 </w:t>
      </w:r>
    </w:p>
    <w:p w14:paraId="21E4EC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环境勘察 </w:t>
      </w:r>
    </w:p>
    <w:p w14:paraId="495660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实践勘察 </w:t>
      </w:r>
    </w:p>
    <w:p w14:paraId="263F34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与各项目工作人员对接 </w:t>
      </w:r>
    </w:p>
    <w:p w14:paraId="5E262E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89. 研学课程指导手册中，( D )说明研学课程进行的内容、 </w:t>
      </w:r>
    </w:p>
    <w:p w14:paraId="49DA83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方法步骤，研学旅游指导师怎么指导，学生怎么学，详细步骤 </w:t>
      </w:r>
    </w:p>
    <w:p w14:paraId="318B96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安排，需用时间。 </w:t>
      </w:r>
    </w:p>
    <w:p w14:paraId="5216BA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研学目的 </w:t>
      </w:r>
    </w:p>
    <w:p w14:paraId="65D7AE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研学重点 </w:t>
      </w:r>
    </w:p>
    <w:p w14:paraId="1A47AC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研学难点 </w:t>
      </w:r>
    </w:p>
    <w:p w14:paraId="30856F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实施过程 </w:t>
      </w:r>
    </w:p>
    <w:p w14:paraId="5144B6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90. 以学生已有的生活经验、已知的素材为出发点，基（营）地指导师通过生动而富有感染力的讲解、谈话或提问，以引起 </w:t>
      </w:r>
    </w:p>
    <w:p w14:paraId="03DCC2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回忆，自然地导入研学课程知识，鼓动学生的求知欲，属于 </w:t>
      </w:r>
    </w:p>
    <w:p w14:paraId="2A4AAF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C )方法。 </w:t>
      </w:r>
    </w:p>
    <w:p w14:paraId="6EA761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事例导入 </w:t>
      </w:r>
    </w:p>
    <w:p w14:paraId="1B29A0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设疑导入 </w:t>
      </w:r>
    </w:p>
    <w:p w14:paraId="1DA09F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经验导入 </w:t>
      </w:r>
    </w:p>
    <w:p w14:paraId="72C53E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故事性导入 </w:t>
      </w:r>
    </w:p>
    <w:p w14:paraId="2E6620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91. 告诉学生，生活中绝大部分的问题都不是表面看起来那么 </w:t>
      </w:r>
    </w:p>
    <w:p w14:paraId="2C1769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简单，背后都有没说出来的动机或目的。启发同学们在遇到问 </w:t>
      </w:r>
    </w:p>
    <w:p w14:paraId="291791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题时，第一反应不是“怎样解决问题”，而是具备“探究心”， </w:t>
      </w:r>
    </w:p>
    <w:p w14:paraId="340AD5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刨根问底，属于启发学生的（ B ）。 </w:t>
      </w:r>
    </w:p>
    <w:p w14:paraId="425581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好奇心 </w:t>
      </w:r>
    </w:p>
    <w:p w14:paraId="767F8A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探究心 </w:t>
      </w:r>
    </w:p>
    <w:p w14:paraId="423648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敬意心 </w:t>
      </w:r>
    </w:p>
    <w:p w14:paraId="2BA95C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同理心 </w:t>
      </w:r>
    </w:p>
    <w:p w14:paraId="077648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92. 病毒性腹泻病毒感染性强，以( A )为主，可通过污染的 </w:t>
      </w:r>
    </w:p>
    <w:p w14:paraId="723C25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水源、食物、物品、空气等传播，且容易引起集体暴发。 </w:t>
      </w:r>
    </w:p>
    <w:p w14:paraId="7D93C3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肠道传播 </w:t>
      </w:r>
    </w:p>
    <w:p w14:paraId="1D65F0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接触传播 </w:t>
      </w:r>
    </w:p>
    <w:p w14:paraId="351298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食物传播 </w:t>
      </w:r>
    </w:p>
    <w:p w14:paraId="268C7C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物品传播 </w:t>
      </w:r>
    </w:p>
    <w:p w14:paraId="7035E6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93. 小学三四年级儿童的思维发展会出现转折，表现为（ C ）。 </w:t>
      </w:r>
    </w:p>
    <w:p w14:paraId="7B4173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从直观动作思维过渡到具体形象思维 </w:t>
      </w:r>
    </w:p>
    <w:p w14:paraId="4B91B1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从具体形象思维过渡到直观动作思维C. 从具体形象思维过渡到初步的抽象逻辑思维 </w:t>
      </w:r>
    </w:p>
    <w:p w14:paraId="50FA64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从直观动作思维过渡到初步的抽象逻辑思维 </w:t>
      </w:r>
    </w:p>
    <w:p w14:paraId="47A967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94. 高烧进行物理降温时，把冰袋或冷湿毛巾放在患者的前 </w:t>
      </w:r>
    </w:p>
    <w:p w14:paraId="58EF6B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额、枕后（后脑勺）、颈部、腋窝和大腿根部等处进行冷敷降 </w:t>
      </w:r>
    </w:p>
    <w:p w14:paraId="606B93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温，每（ C ）分钟更换一次。 </w:t>
      </w:r>
    </w:p>
    <w:p w14:paraId="394317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1-3 </w:t>
      </w:r>
    </w:p>
    <w:p w14:paraId="3361AF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2-4 </w:t>
      </w:r>
    </w:p>
    <w:p w14:paraId="6D4D37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5-10 </w:t>
      </w:r>
    </w:p>
    <w:p w14:paraId="7FC55D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20-30 </w:t>
      </w:r>
    </w:p>
    <w:p w14:paraId="3DC9E2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95. 止血带止血法适用于四肢（ C ）出血。 </w:t>
      </w:r>
    </w:p>
    <w:p w14:paraId="29BCC9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皮肤组织 </w:t>
      </w:r>
    </w:p>
    <w:p w14:paraId="0E792F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静脉 </w:t>
      </w:r>
    </w:p>
    <w:p w14:paraId="22E32E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大动脉 </w:t>
      </w:r>
    </w:p>
    <w:p w14:paraId="5EC832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严重伤口 </w:t>
      </w:r>
    </w:p>
    <w:p w14:paraId="7BF953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96. “教学有法，但无定法，贵在得法。”这说明教师劳动具 </w:t>
      </w:r>
    </w:p>
    <w:p w14:paraId="73BABF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有（ B ）。 </w:t>
      </w:r>
    </w:p>
    <w:p w14:paraId="2620C5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繁重性 </w:t>
      </w:r>
    </w:p>
    <w:p w14:paraId="39DCEA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创造性 </w:t>
      </w:r>
    </w:p>
    <w:p w14:paraId="3D1493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示范性 </w:t>
      </w:r>
    </w:p>
    <w:p w14:paraId="50B7A5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长期性 </w:t>
      </w:r>
    </w:p>
    <w:p w14:paraId="57ECA1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97. 我国在人口年龄构成中呈现的趋势是（ A ）。 </w:t>
      </w:r>
    </w:p>
    <w:p w14:paraId="608A41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老龄化 </w:t>
      </w:r>
    </w:p>
    <w:p w14:paraId="545AE3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低龄化 </w:t>
      </w:r>
    </w:p>
    <w:p w14:paraId="47DB54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家庭化D. 流动化 </w:t>
      </w:r>
    </w:p>
    <w:p w14:paraId="7E6F18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98. 为进一步推进素质教育，教育部倡导小学生的评价机制应 </w:t>
      </w:r>
    </w:p>
    <w:p w14:paraId="22206A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采用( D )。 </w:t>
      </w:r>
    </w:p>
    <w:p w14:paraId="5832DD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百分制 </w:t>
      </w:r>
    </w:p>
    <w:p w14:paraId="376C2D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等级制 </w:t>
      </w:r>
    </w:p>
    <w:p w14:paraId="50BC7E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评语制 </w:t>
      </w:r>
    </w:p>
    <w:p w14:paraId="1F4E0B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等级加评语制 </w:t>
      </w:r>
    </w:p>
    <w:p w14:paraId="30C1FE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99. 职业责任就是指人们在一定职业活动中所承担的特定职 </w:t>
      </w:r>
    </w:p>
    <w:p w14:paraId="144270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责，它是由( A )决定的，是职业活动的中心。 </w:t>
      </w:r>
    </w:p>
    <w:p w14:paraId="65E6D1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社会分工 </w:t>
      </w:r>
    </w:p>
    <w:p w14:paraId="226345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社会分层 </w:t>
      </w:r>
    </w:p>
    <w:p w14:paraId="635F66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经济水平 </w:t>
      </w:r>
    </w:p>
    <w:p w14:paraId="003CED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国家政策 </w:t>
      </w:r>
    </w:p>
    <w:p w14:paraId="7844C9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100. “只有受过恰当的教育之后,人才能成为一个人。”这表 </w:t>
      </w:r>
    </w:p>
    <w:p w14:paraId="3313FD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明教育的本质是（ B ）。 </w:t>
      </w:r>
    </w:p>
    <w:p w14:paraId="12837C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传递社会经验的活动 </w:t>
      </w:r>
    </w:p>
    <w:p w14:paraId="7AB5CA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培养人的社会实践活动 </w:t>
      </w:r>
    </w:p>
    <w:p w14:paraId="2480C8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传递人类文化的活动 </w:t>
      </w:r>
    </w:p>
    <w:p w14:paraId="1C6222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保存人类文明的活动 </w:t>
      </w:r>
    </w:p>
    <w:p w14:paraId="5F1C46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101. 如果以（ A ）的不同来划分，可以将研学旅游评价分为 </w:t>
      </w:r>
    </w:p>
    <w:p w14:paraId="2D956B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过程性评价和终结性评价。 </w:t>
      </w:r>
    </w:p>
    <w:p w14:paraId="5D9371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评价时机 </w:t>
      </w:r>
    </w:p>
    <w:p w14:paraId="7C3EA6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参与评价的主体数量 </w:t>
      </w:r>
    </w:p>
    <w:p w14:paraId="69B78A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评价主体D. 评价对象 </w:t>
      </w:r>
    </w:p>
    <w:p w14:paraId="50AF73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102. 新课程改革倡导“教师用教材教，而不是教教材”。这 </w:t>
      </w:r>
    </w:p>
    <w:p w14:paraId="5D95D3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体现的课程实施取向是( B )。 </w:t>
      </w:r>
    </w:p>
    <w:p w14:paraId="2B274F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忠实取向 </w:t>
      </w:r>
    </w:p>
    <w:p w14:paraId="0AF38B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创生取向 </w:t>
      </w:r>
    </w:p>
    <w:p w14:paraId="7A56FA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实践取向 </w:t>
      </w:r>
    </w:p>
    <w:p w14:paraId="492CAB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相互适应取向 </w:t>
      </w:r>
    </w:p>
    <w:p w14:paraId="25B0B8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103. 团队合作精神，呈现出来的就是凝聚的力量，它的核心 </w:t>
      </w:r>
    </w:p>
    <w:p w14:paraId="13B429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C )。 </w:t>
      </w:r>
    </w:p>
    <w:p w14:paraId="7BC8F4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知己知彼 </w:t>
      </w:r>
    </w:p>
    <w:p w14:paraId="529581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尊重对方 </w:t>
      </w:r>
    </w:p>
    <w:p w14:paraId="0C053B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协同合作 </w:t>
      </w:r>
    </w:p>
    <w:p w14:paraId="6D9C9D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相互支持 </w:t>
      </w:r>
    </w:p>
    <w:p w14:paraId="75DC6C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104. 教师在选择和组织教学内容时，首先要保证教学内容具 </w:t>
      </w:r>
    </w:p>
    <w:p w14:paraId="5C7E89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有( A )。 </w:t>
      </w:r>
    </w:p>
    <w:p w14:paraId="351894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科学性与思想性 </w:t>
      </w:r>
    </w:p>
    <w:p w14:paraId="1608D8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生活性与情境性 </w:t>
      </w:r>
    </w:p>
    <w:p w14:paraId="71FD3B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系统性与逻辑性 </w:t>
      </w:r>
    </w:p>
    <w:p w14:paraId="76CF4D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专业性与学术性 </w:t>
      </w:r>
    </w:p>
    <w:p w14:paraId="04F7E2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105. 研学旅游指导师要了解各种应急求救电话，比如交通事 </w:t>
      </w:r>
    </w:p>
    <w:p w14:paraId="2DEB7A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故报警电话是( C )。 </w:t>
      </w:r>
    </w:p>
    <w:p w14:paraId="083AAC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12345 </w:t>
      </w:r>
    </w:p>
    <w:p w14:paraId="49E4FE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12306 </w:t>
      </w:r>
    </w:p>
    <w:p w14:paraId="76D375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122D. 12123 </w:t>
      </w:r>
    </w:p>
    <w:p w14:paraId="5FAAB5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106. 下列关于课程的理解中，没有体现“学习者是课程主体 ” </w:t>
      </w:r>
    </w:p>
    <w:p w14:paraId="525F0C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的是（ B ）。 </w:t>
      </w:r>
    </w:p>
    <w:p w14:paraId="0A0E57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课程即对话 </w:t>
      </w:r>
    </w:p>
    <w:p w14:paraId="2C638B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课程即知识 </w:t>
      </w:r>
    </w:p>
    <w:p w14:paraId="324FEE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课程即经验 </w:t>
      </w:r>
    </w:p>
    <w:p w14:paraId="4EFEC5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课程即活动 </w:t>
      </w:r>
    </w:p>
    <w:p w14:paraId="76E25A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107. 小学阶段研学课程，主要指的是针对小学四到六年级研 </w:t>
      </w:r>
    </w:p>
    <w:p w14:paraId="178D20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发的、以( A )为主的研学旅游课程。 </w:t>
      </w:r>
    </w:p>
    <w:p w14:paraId="637EB6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乡土乡情 </w:t>
      </w:r>
    </w:p>
    <w:p w14:paraId="1F6C23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县情市情 </w:t>
      </w:r>
    </w:p>
    <w:p w14:paraId="773821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省情国情 </w:t>
      </w:r>
    </w:p>
    <w:p w14:paraId="7354B5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海外世情 </w:t>
      </w:r>
    </w:p>
    <w:p w14:paraId="468DC4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108. 在小学阶段提倡运用的“档案袋评价”，属于（ B ）。 </w:t>
      </w:r>
    </w:p>
    <w:p w14:paraId="307BF6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量化评价 </w:t>
      </w:r>
    </w:p>
    <w:p w14:paraId="187E7C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质性评价 </w:t>
      </w:r>
    </w:p>
    <w:p w14:paraId="117F15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绝对评价 </w:t>
      </w:r>
    </w:p>
    <w:p w14:paraId="070D68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相对评价 </w:t>
      </w:r>
    </w:p>
    <w:p w14:paraId="0161C4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109. 如果以( D )的不同来划分，可将研学旅游评价分为对师 </w:t>
      </w:r>
    </w:p>
    <w:p w14:paraId="150609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生的评价和对研学课程的评价。 </w:t>
      </w:r>
    </w:p>
    <w:p w14:paraId="344466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评价时机 </w:t>
      </w:r>
    </w:p>
    <w:p w14:paraId="2A68F1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参与评价的主体数量 </w:t>
      </w:r>
    </w:p>
    <w:p w14:paraId="5B073B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评价主体 </w:t>
      </w:r>
    </w:p>
    <w:p w14:paraId="533163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评价对象110. 某小学为了弘扬传统文化，开设了中华传统经典诵读、 </w:t>
      </w:r>
    </w:p>
    <w:p w14:paraId="1EE285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民族乐器、地方戏曲等课，这类课程属于( A )。 </w:t>
      </w:r>
    </w:p>
    <w:p w14:paraId="55CAD2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校本课程 </w:t>
      </w:r>
    </w:p>
    <w:p w14:paraId="5B8AE8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学科课程 </w:t>
      </w:r>
    </w:p>
    <w:p w14:paraId="2AB20E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国家课程 </w:t>
      </w:r>
    </w:p>
    <w:p w14:paraId="733A27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地方课程 </w:t>
      </w:r>
    </w:p>
    <w:p w14:paraId="627713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111. 关于下列研学手册表述错误的是( B )。 </w:t>
      </w:r>
    </w:p>
    <w:p w14:paraId="08058B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一本旅途故事会 </w:t>
      </w:r>
    </w:p>
    <w:p w14:paraId="13A80F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一本作业册 </w:t>
      </w:r>
    </w:p>
    <w:p w14:paraId="00F2CC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一本旅游指南 </w:t>
      </w:r>
    </w:p>
    <w:p w14:paraId="60B152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一本行为规范手册 </w:t>
      </w:r>
    </w:p>
    <w:p w14:paraId="12FF6C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112. 在研学实施过程中与招标协议不一致的行程、研学课程 </w:t>
      </w:r>
    </w:p>
    <w:p w14:paraId="40CC1E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内容及服务标准的调整必须经过( D )的同意。 </w:t>
      </w:r>
    </w:p>
    <w:p w14:paraId="532C9D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旅行社研学旅游指导师 </w:t>
      </w:r>
    </w:p>
    <w:p w14:paraId="77E886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基地（营地）研学旅游指导师 </w:t>
      </w:r>
    </w:p>
    <w:p w14:paraId="194A5A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学校研学旅游指导师 </w:t>
      </w:r>
    </w:p>
    <w:p w14:paraId="61EB57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学校领队 </w:t>
      </w:r>
    </w:p>
    <w:p w14:paraId="2F5E30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113. 新安旅行团是抗日战争时期具有重要影响力的青少年革 </w:t>
      </w:r>
    </w:p>
    <w:p w14:paraId="7AE8CC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命团体，其成立的核心初衷与下列哪一目标高度契合？( B )。 </w:t>
      </w:r>
    </w:p>
    <w:p w14:paraId="3B28F5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开展商业演出，推动民间艺术商业化发展 </w:t>
      </w:r>
    </w:p>
    <w:p w14:paraId="409BF8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以文艺为武器，宣传抗日救亡思想，动员青少年投身民族 </w:t>
      </w:r>
    </w:p>
    <w:p w14:paraId="31A2E3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解放运动 </w:t>
      </w:r>
    </w:p>
    <w:p w14:paraId="470B84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组织青少年开展海外研学，学习西方先进科技 </w:t>
      </w:r>
    </w:p>
    <w:p w14:paraId="52A2EB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专注于传统文化保护，整理民间非遗技艺114. 体验性学习以( A )为中心，参与者要为自己的学习负责 </w:t>
      </w:r>
    </w:p>
    <w:p w14:paraId="036416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任，体验集体生活、做好安全保护等。 </w:t>
      </w:r>
    </w:p>
    <w:p w14:paraId="6529AE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学习者 </w:t>
      </w:r>
    </w:p>
    <w:p w14:paraId="1425FE0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研学导师 </w:t>
      </w:r>
    </w:p>
    <w:p w14:paraId="465784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课程 </w:t>
      </w:r>
    </w:p>
    <w:p w14:paraId="0720C5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学校 </w:t>
      </w:r>
    </w:p>
    <w:p w14:paraId="74C710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115. 《义务教育课程方案 (2022 年版)》提出，应充分发挥 </w:t>
      </w:r>
    </w:p>
    <w:p w14:paraId="7156DF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实践的独特育人功能突出学科思想方法和探究方式的学习，加 </w:t>
      </w:r>
    </w:p>
    <w:p w14:paraId="553AE5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强知行合一、学思结合，倡导（ B ）。 </w:t>
      </w:r>
    </w:p>
    <w:p w14:paraId="5228FA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“做中学 ”“思中学 ”“创中学 ” </w:t>
      </w:r>
    </w:p>
    <w:p w14:paraId="585A1B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“做中学 ”“用中学 ”“创中学 ” </w:t>
      </w:r>
    </w:p>
    <w:p w14:paraId="646279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“做中学 ”“练中学 ”“创中学 ” </w:t>
      </w:r>
    </w:p>
    <w:p w14:paraId="73779C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“做中学 ”“用中学 ”“读中学 ” </w:t>
      </w:r>
    </w:p>
    <w:p w14:paraId="674750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116. 在自我评价中，不同类型的研学旅游指导师略有不同， </w:t>
      </w:r>
    </w:p>
    <w:p w14:paraId="06B157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但都需要对自己的( D )进行系统的自我反思。 </w:t>
      </w:r>
    </w:p>
    <w:p w14:paraId="2D9FD0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学生管理能力 </w:t>
      </w:r>
    </w:p>
    <w:p w14:paraId="3BE232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活动组织能力 </w:t>
      </w:r>
    </w:p>
    <w:p w14:paraId="55318C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突发事件处理能力 </w:t>
      </w:r>
    </w:p>
    <w:p w14:paraId="0AB026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教育教学行为和全面发展状况 </w:t>
      </w:r>
    </w:p>
    <w:p w14:paraId="1F909B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117. 在课程内容组织过程中，应考虑( C )。 </w:t>
      </w:r>
    </w:p>
    <w:p w14:paraId="797420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逻辑顺序 </w:t>
      </w:r>
    </w:p>
    <w:p w14:paraId="1978B2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心理顺序 </w:t>
      </w:r>
    </w:p>
    <w:p w14:paraId="4550F1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逻辑顺序与心理顺序 </w:t>
      </w:r>
    </w:p>
    <w:p w14:paraId="1ED200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逻辑顺序与时间顺序118. 用学生生活中熟悉或关心的事例来导入研学课程知识， </w:t>
      </w:r>
    </w:p>
    <w:p w14:paraId="516CA2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能使学生产生一种亲切感，起到触类旁通的功效；也可介绍新 </w:t>
      </w:r>
    </w:p>
    <w:p w14:paraId="27BB99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颖、醒目的事例，为学生创设引人入胜、新奇不解的研学情境， </w:t>
      </w:r>
    </w:p>
    <w:p w14:paraId="05C306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属于( A )方法。 </w:t>
      </w:r>
    </w:p>
    <w:p w14:paraId="02B6A5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事例导入 </w:t>
      </w:r>
    </w:p>
    <w:p w14:paraId="7A9267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设疑导入 </w:t>
      </w:r>
    </w:p>
    <w:p w14:paraId="192B0D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直观导入 </w:t>
      </w:r>
    </w:p>
    <w:p w14:paraId="0CDF84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故事性导入 </w:t>
      </w:r>
    </w:p>
    <w:p w14:paraId="67EEBD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119. “其身正，不令而行，其身不正，虽令不从。”这表明 </w:t>
      </w:r>
    </w:p>
    <w:p w14:paraId="167F15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教师的行为具有( D )。 </w:t>
      </w:r>
    </w:p>
    <w:p w14:paraId="06627E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主体性 </w:t>
      </w:r>
    </w:p>
    <w:p w14:paraId="4DD751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创造性 </w:t>
      </w:r>
    </w:p>
    <w:p w14:paraId="57A787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间接性 </w:t>
      </w:r>
    </w:p>
    <w:p w14:paraId="568DC8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示范性 </w:t>
      </w:r>
    </w:p>
    <w:p w14:paraId="2EBAA3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120.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研学旅游安全服务是( B )为了保障研学旅游安全而采取 </w:t>
      </w:r>
    </w:p>
    <w:p w14:paraId="6A79AF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的一整套服务行为的综合性服务活动。 </w:t>
      </w:r>
    </w:p>
    <w:p w14:paraId="1670B7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研学旅游学生和家长 </w:t>
      </w:r>
    </w:p>
    <w:p w14:paraId="4681FD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研学旅游主办方和承办方 </w:t>
      </w:r>
    </w:p>
    <w:p w14:paraId="46B458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研学旅游学生和学校 </w:t>
      </w:r>
    </w:p>
    <w:p w14:paraId="08F2C8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研学旅游学生家长和学校 </w:t>
      </w:r>
    </w:p>
    <w:p w14:paraId="05FDC6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121. 下列中国古代经典教育名言，体现循序渐进教学原则的 </w:t>
      </w:r>
    </w:p>
    <w:p w14:paraId="7E0ACB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C )。 </w:t>
      </w:r>
    </w:p>
    <w:p w14:paraId="583FA0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温故而知新 </w:t>
      </w:r>
    </w:p>
    <w:p w14:paraId="0C6D18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不愤不启,不悱不发C. 不陵节而施 </w:t>
      </w:r>
    </w:p>
    <w:p w14:paraId="49FC9C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博学于文，约之以礼 </w:t>
      </w:r>
    </w:p>
    <w:p w14:paraId="4C95A9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122. 在( A )排查中，要关注天气变化对路况的影响，如冰雪、 </w:t>
      </w:r>
    </w:p>
    <w:p w14:paraId="029534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大雾、暴雨、暴风等极端天气都会对行车线路造成安全隐患。 </w:t>
      </w:r>
    </w:p>
    <w:p w14:paraId="5BAEF4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研学线路安全 </w:t>
      </w:r>
    </w:p>
    <w:p w14:paraId="63DC36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交通车辆安全隐患 </w:t>
      </w:r>
    </w:p>
    <w:p w14:paraId="2DCE49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研学基地安全隐患 </w:t>
      </w:r>
    </w:p>
    <w:p w14:paraId="4F958B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用餐安全隐患 </w:t>
      </w:r>
    </w:p>
    <w:p w14:paraId="254463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123. 作为一种常用的课程教学方法，讲授法的主要局限在于 </w:t>
      </w:r>
    </w:p>
    <w:p w14:paraId="7EC5E9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D )。 </w:t>
      </w:r>
    </w:p>
    <w:p w14:paraId="1142F0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难以呈现系统科学知识 </w:t>
      </w:r>
    </w:p>
    <w:p w14:paraId="0EA5B2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难以控制教学时间 </w:t>
      </w:r>
    </w:p>
    <w:p w14:paraId="47EA08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难以发挥教师主导作用 </w:t>
      </w:r>
    </w:p>
    <w:p w14:paraId="46D064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难以做到因材施教 </w:t>
      </w:r>
    </w:p>
    <w:p w14:paraId="57B3BD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124. 研学旅游的培养目标就是把培育学生( A )贯穿于研学旅 </w:t>
      </w:r>
    </w:p>
    <w:p w14:paraId="18AC08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游活动全过程，培养全面发展的人。 </w:t>
      </w:r>
    </w:p>
    <w:p w14:paraId="5EBCD6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核心素养 </w:t>
      </w:r>
    </w:p>
    <w:p w14:paraId="6F5A32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核心能力 </w:t>
      </w:r>
    </w:p>
    <w:p w14:paraId="78E85E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综合能力 </w:t>
      </w:r>
    </w:p>
    <w:p w14:paraId="5DDD44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综合知识 </w:t>
      </w:r>
    </w:p>
    <w:p w14:paraId="207D50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125. 将课程编制过程划分为确定目标、选择经验、组织经验、 </w:t>
      </w:r>
    </w:p>
    <w:p w14:paraId="3498ED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评价结果四个阶段并被誉为“课程评价之父 ”的教育家是 </w:t>
      </w:r>
    </w:p>
    <w:p w14:paraId="516110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C )。 </w:t>
      </w:r>
    </w:p>
    <w:p w14:paraId="28F7C4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卢梭B. 杜威 </w:t>
      </w:r>
    </w:p>
    <w:p w14:paraId="398772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泰勒 </w:t>
      </w:r>
    </w:p>
    <w:p w14:paraId="488812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布鲁纳 </w:t>
      </w:r>
    </w:p>
    <w:p w14:paraId="66F9F7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126. 依托国防教育基地、军营等资源开展的研学旅游活动主 </w:t>
      </w:r>
    </w:p>
    <w:p w14:paraId="5F4B34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要是以( C )类型的研学旅游。 </w:t>
      </w:r>
    </w:p>
    <w:p w14:paraId="4D8898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知识科普型研学 </w:t>
      </w:r>
    </w:p>
    <w:p w14:paraId="4C51B8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自然观赏型研学 </w:t>
      </w:r>
    </w:p>
    <w:p w14:paraId="468035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励志拓展型研学 </w:t>
      </w:r>
    </w:p>
    <w:p w14:paraId="0513F3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文化康乐型研学 </w:t>
      </w:r>
    </w:p>
    <w:p w14:paraId="40E6CA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127. 教师布置的作业应让学生“跳一跳，够得着”，这体现 </w:t>
      </w:r>
    </w:p>
    <w:p w14:paraId="777224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的作业设计基本要求是( B )。 </w:t>
      </w:r>
    </w:p>
    <w:p w14:paraId="1B79E6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形式多样 </w:t>
      </w:r>
    </w:p>
    <w:p w14:paraId="7FC4E8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难度适宜 </w:t>
      </w:r>
    </w:p>
    <w:p w14:paraId="733EC0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尊重差异 </w:t>
      </w:r>
    </w:p>
    <w:p w14:paraId="6C8B3B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注重创新 </w:t>
      </w:r>
    </w:p>
    <w:p w14:paraId="187319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128. 某研学服务机构计划聘用一名新的研学旅游指导师，该 </w:t>
      </w:r>
    </w:p>
    <w:p w14:paraId="7CAFBF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岗位需长期密切接触未成年人，依据《未成年人保护法》，机 </w:t>
      </w:r>
    </w:p>
    <w:p w14:paraId="483A49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构在招聘过程中应履行的核心义务是( B )。 </w:t>
      </w:r>
    </w:p>
    <w:p w14:paraId="012544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审查应聘者的学历证书及研学相关工作经验 </w:t>
      </w:r>
    </w:p>
    <w:p w14:paraId="022007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向公安机关、人民检察院查询应聘者是否具有性侵害、虐 </w:t>
      </w:r>
    </w:p>
    <w:p w14:paraId="62DD93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待、拐卖、暴力伤害等违法犯罪记录，有相关记录的不得录用 </w:t>
      </w:r>
    </w:p>
    <w:p w14:paraId="3E9918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要求应聘者提供无犯罪记录证明，无需针对性查询特定违 </w:t>
      </w:r>
    </w:p>
    <w:p w14:paraId="602E0C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法犯罪类型 </w:t>
      </w:r>
    </w:p>
    <w:p w14:paraId="39D597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若应聘者面试表现优秀，可先录用再补充查询违法犯罪记录 </w:t>
      </w:r>
    </w:p>
    <w:p w14:paraId="7C8A19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129. 在小学课程实施过程中，教师挖掘和利用的民风民俗、 </w:t>
      </w:r>
    </w:p>
    <w:p w14:paraId="5527F4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传统故事、传统节日文化活动等资源属于( C )。 </w:t>
      </w:r>
    </w:p>
    <w:p w14:paraId="481D95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自然资源 </w:t>
      </w:r>
    </w:p>
    <w:p w14:paraId="7474BD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校内资源 </w:t>
      </w:r>
    </w:p>
    <w:p w14:paraId="37513D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社会资源 </w:t>
      </w:r>
    </w:p>
    <w:p w14:paraId="6F40B4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个体资源 </w:t>
      </w:r>
    </w:p>
    <w:p w14:paraId="6D9CAB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130. 研学旅游课程设计，最根本的是要( B )，解决好培养什 </w:t>
      </w:r>
    </w:p>
    <w:p w14:paraId="33FF18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么人、怎样培养人、为谁培养人这个根本问题。 </w:t>
      </w:r>
    </w:p>
    <w:p w14:paraId="573C4F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以活动为本 </w:t>
      </w:r>
    </w:p>
    <w:p w14:paraId="2D0DB3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全面贯彻党的教育方针 </w:t>
      </w:r>
    </w:p>
    <w:p w14:paraId="124CD2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以课程为核心 </w:t>
      </w:r>
    </w:p>
    <w:p w14:paraId="56D45F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培养学习兴趣 </w:t>
      </w:r>
    </w:p>
    <w:p w14:paraId="5D7F46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131. 基地营地的( B )表现为其课程和设施要满足学生动手实 </w:t>
      </w:r>
    </w:p>
    <w:p w14:paraId="034C36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践、亲身体验的需要，尤其应尊重学生的主体地位。 </w:t>
      </w:r>
    </w:p>
    <w:p w14:paraId="70569C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教育性 </w:t>
      </w:r>
    </w:p>
    <w:p w14:paraId="780F17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实践性 </w:t>
      </w:r>
    </w:p>
    <w:p w14:paraId="712474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安全性 </w:t>
      </w:r>
    </w:p>
    <w:p w14:paraId="4D4F44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公益性 </w:t>
      </w:r>
    </w:p>
    <w:p w14:paraId="2EB835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132. 研学旅游课程的基本要素不包括( B )。 </w:t>
      </w:r>
    </w:p>
    <w:p w14:paraId="46045D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课程目标 </w:t>
      </w:r>
    </w:p>
    <w:p w14:paraId="45BB61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课程教室 </w:t>
      </w:r>
    </w:p>
    <w:p w14:paraId="0D29E1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课程内容 </w:t>
      </w:r>
    </w:p>
    <w:p w14:paraId="11FD45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课程评价133. 学生被毒蛇咬伤后，不正确的处理方法是( A )。 </w:t>
      </w:r>
    </w:p>
    <w:p w14:paraId="196E01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让伤者冷静下来，扶助其快速跑到医院救治 </w:t>
      </w:r>
    </w:p>
    <w:p w14:paraId="21E1B8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用布带在伤口上方超过一个关节处结扎 </w:t>
      </w:r>
    </w:p>
    <w:p w14:paraId="43A99D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用清水冲洗伤口的毒液 </w:t>
      </w:r>
    </w:p>
    <w:p w14:paraId="2A4536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设法将毒素吸出或挤出 </w:t>
      </w:r>
    </w:p>
    <w:p w14:paraId="4285EE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134. 学生发展核心素养指学生应具备的，能够适应终身发展 </w:t>
      </w:r>
    </w:p>
    <w:p w14:paraId="769D25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和社会发展需要的( C )和关键能力，是关于学生知识、技能、 </w:t>
      </w:r>
    </w:p>
    <w:p w14:paraId="3E1F27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情感、态度、价值观等多方面要求的综合表现。 </w:t>
      </w:r>
    </w:p>
    <w:p w14:paraId="294866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健全人格 </w:t>
      </w:r>
    </w:p>
    <w:p w14:paraId="1A6983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思想品格 </w:t>
      </w:r>
    </w:p>
    <w:p w14:paraId="14E20F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必备品格 </w:t>
      </w:r>
    </w:p>
    <w:p w14:paraId="01DB1D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价值取向 </w:t>
      </w:r>
    </w:p>
    <w:p w14:paraId="77EEB1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135. 当患者体温在 38℃以上时，除头晕、口渴、面色潮红、 </w:t>
      </w:r>
    </w:p>
    <w:p w14:paraId="052769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大量出汗、皮肤灼热等表现，还出现四肢湿冷、面色苍白、血 </w:t>
      </w:r>
    </w:p>
    <w:p w14:paraId="210FAB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压下降、脉搏增快等表现，属于( C )。 </w:t>
      </w:r>
    </w:p>
    <w:p w14:paraId="1830A3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一般中暑 </w:t>
      </w:r>
    </w:p>
    <w:p w14:paraId="06DC16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先兆中暑 </w:t>
      </w:r>
    </w:p>
    <w:p w14:paraId="5ED356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轻症中暑 </w:t>
      </w:r>
    </w:p>
    <w:p w14:paraId="38716E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重症中暑 </w:t>
      </w:r>
    </w:p>
    <w:p w14:paraId="446383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136. 研学旅游是( C )课程，学生是学习的主体，课程目标的 </w:t>
      </w:r>
    </w:p>
    <w:p w14:paraId="3779F2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制定，需凸显学生主体的参与性，目标需从学生学习获得的维 </w:t>
      </w:r>
    </w:p>
    <w:p w14:paraId="59971C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度制定。 </w:t>
      </w:r>
    </w:p>
    <w:p w14:paraId="0CC203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参与性 </w:t>
      </w:r>
    </w:p>
    <w:p w14:paraId="56C58E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挑战性C. 实践性 </w:t>
      </w:r>
    </w:p>
    <w:p w14:paraId="10D492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团队性 </w:t>
      </w:r>
    </w:p>
    <w:p w14:paraId="0E5DF9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137. 不以营销者的意志为转移，在一定程度上制约企业营销 </w:t>
      </w:r>
    </w:p>
    <w:p w14:paraId="5D996C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行为，体现的市场营销环境特点是( A )。 </w:t>
      </w:r>
    </w:p>
    <w:p w14:paraId="144654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客观性 </w:t>
      </w:r>
    </w:p>
    <w:p w14:paraId="5C7717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差异性 </w:t>
      </w:r>
    </w:p>
    <w:p w14:paraId="7A9064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多变性 </w:t>
      </w:r>
    </w:p>
    <w:p w14:paraId="288D51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关联性 </w:t>
      </w:r>
    </w:p>
    <w:p w14:paraId="17857E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138. 不同的主体对课程资源的筛选和评价不同，从而形成了 </w:t>
      </w:r>
    </w:p>
    <w:p w14:paraId="08D395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课程资源开发利用形态的( A )。 </w:t>
      </w:r>
    </w:p>
    <w:p w14:paraId="7EAE08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多样性 </w:t>
      </w:r>
    </w:p>
    <w:p w14:paraId="7CF909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突出性 </w:t>
      </w:r>
    </w:p>
    <w:p w14:paraId="7C72D3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普遍性 </w:t>
      </w:r>
    </w:p>
    <w:p w14:paraId="71A7E9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长久性 </w:t>
      </w:r>
    </w:p>
    <w:p w14:paraId="3875BD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139. 拥有健全的( B )是选择研学课程资源最重要的参考因 </w:t>
      </w:r>
    </w:p>
    <w:p w14:paraId="212637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素，课程资源安全化是对开展研学活动的基本要求。 </w:t>
      </w:r>
    </w:p>
    <w:p w14:paraId="128B76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服务体系 </w:t>
      </w:r>
    </w:p>
    <w:p w14:paraId="6852F2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保障体系 </w:t>
      </w:r>
    </w:p>
    <w:p w14:paraId="7F5B3A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规范体系 </w:t>
      </w:r>
    </w:p>
    <w:p w14:paraId="2686BF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政策体系 </w:t>
      </w:r>
    </w:p>
    <w:p w14:paraId="5765D0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140. 个人收入的三个层次中，企业营销分析的重点是( C )。 </w:t>
      </w:r>
    </w:p>
    <w:p w14:paraId="6E20C0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个人实际收入 </w:t>
      </w:r>
    </w:p>
    <w:p w14:paraId="097E20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个人可支配收入 </w:t>
      </w:r>
    </w:p>
    <w:p w14:paraId="7A6BAC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C. 个人可任意支配收入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个人额外收入 </w:t>
      </w:r>
    </w:p>
    <w:p w14:paraId="18D88D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141. 中国游学的鼻祖是( D )。 </w:t>
      </w:r>
    </w:p>
    <w:p w14:paraId="2D5AFB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墨子 </w:t>
      </w:r>
    </w:p>
    <w:p w14:paraId="0B882E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庄子 </w:t>
      </w:r>
    </w:p>
    <w:p w14:paraId="70CAAD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徐霞客 </w:t>
      </w:r>
    </w:p>
    <w:p w14:paraId="0D9BEC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孔子 </w:t>
      </w:r>
    </w:p>
    <w:p w14:paraId="2FB5C8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142. 旅游市场的主体是( A )。 </w:t>
      </w:r>
    </w:p>
    <w:p w14:paraId="588117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旅游者 </w:t>
      </w:r>
    </w:p>
    <w:p w14:paraId="6C8BE3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旅游资源 </w:t>
      </w:r>
    </w:p>
    <w:p w14:paraId="1CB862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旅游企业 </w:t>
      </w:r>
    </w:p>
    <w:p w14:paraId="21A61B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旅游行政管理部门 </w:t>
      </w:r>
    </w:p>
    <w:p w14:paraId="24C015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143. 强调企业应该首先把追求顾客满意度放在第一位的理论 </w:t>
      </w:r>
    </w:p>
    <w:p w14:paraId="2DDAD2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C )。 </w:t>
      </w:r>
    </w:p>
    <w:p w14:paraId="59D02B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4P </w:t>
      </w:r>
    </w:p>
    <w:p w14:paraId="709E04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4R </w:t>
      </w:r>
    </w:p>
    <w:p w14:paraId="194938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4C </w:t>
      </w:r>
    </w:p>
    <w:p w14:paraId="28D876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4V </w:t>
      </w:r>
    </w:p>
    <w:p w14:paraId="24BF87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144. STP 理论的根本要义在于( A )。 </w:t>
      </w:r>
    </w:p>
    <w:p w14:paraId="705E09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选择确定目标消费者或客户 </w:t>
      </w:r>
    </w:p>
    <w:p w14:paraId="5BC28F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开展消费者行为分析 </w:t>
      </w:r>
    </w:p>
    <w:p w14:paraId="4596A9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确定市场策略 </w:t>
      </w:r>
    </w:p>
    <w:p w14:paraId="60CAE1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调研市场环境 </w:t>
      </w:r>
    </w:p>
    <w:p w14:paraId="0D764D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145. 第一次提出“核心素养”概念的文件是( B )。 </w:t>
      </w:r>
    </w:p>
    <w:p w14:paraId="1164EE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《中共中央关于教育体制改革的决定》B. 《关于全面深化课程改革落实立德树人根本任务的意见》 </w:t>
      </w:r>
    </w:p>
    <w:p w14:paraId="5EB0AF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《中华人民共和国义务教育法》 </w:t>
      </w:r>
    </w:p>
    <w:p w14:paraId="0DB117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《中小学德育工作指南》 </w:t>
      </w:r>
    </w:p>
    <w:p w14:paraId="2395B7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146. 我国现行的小学“道德与法治”课属于 ( B )。 </w:t>
      </w:r>
    </w:p>
    <w:p w14:paraId="2EADF9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分科课程 </w:t>
      </w:r>
    </w:p>
    <w:p w14:paraId="10872D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综合课程 </w:t>
      </w:r>
    </w:p>
    <w:p w14:paraId="394CB3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边缘课程 </w:t>
      </w:r>
    </w:p>
    <w:p w14:paraId="40AA9D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隐性课程 </w:t>
      </w:r>
    </w:p>
    <w:p w14:paraId="155FB1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147. 我国基础教育实行三级课程管理，目的是要增强课程对 </w:t>
      </w:r>
    </w:p>
    <w:p w14:paraId="466618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地方、学校及学生的适应性，其中三级指的是( D )。 </w:t>
      </w:r>
    </w:p>
    <w:p w14:paraId="17CF8B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学校、家庭、社会 </w:t>
      </w:r>
    </w:p>
    <w:p w14:paraId="0A3C27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地方、学校、教师 </w:t>
      </w:r>
    </w:p>
    <w:p w14:paraId="54899C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地方、学校、学生 </w:t>
      </w:r>
    </w:p>
    <w:p w14:paraId="36BBDC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国家、地方、学校 </w:t>
      </w:r>
    </w:p>
    <w:p w14:paraId="099204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148. 教师通过听写英语单词，了解学生的掌握情况。这种评 </w:t>
      </w:r>
    </w:p>
    <w:p w14:paraId="485534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价方式属于 ( A )。 </w:t>
      </w:r>
    </w:p>
    <w:p w14:paraId="14726A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测验评价 </w:t>
      </w:r>
    </w:p>
    <w:p w14:paraId="2CB945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量表评价 </w:t>
      </w:r>
    </w:p>
    <w:p w14:paraId="716A23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实作评价 </w:t>
      </w:r>
    </w:p>
    <w:p w14:paraId="052327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档案袋评价 </w:t>
      </w:r>
    </w:p>
    <w:p w14:paraId="7E0ECB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149. 为了能够及时正确地处理研学团组可能发生的安全事 </w:t>
      </w:r>
    </w:p>
    <w:p w14:paraId="045367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故， 应当在研学课程工作手册中注意事项板块添加( B )。 </w:t>
      </w:r>
    </w:p>
    <w:p w14:paraId="2F7D2B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温馨提示 </w:t>
      </w:r>
    </w:p>
    <w:p w14:paraId="2858F6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应急处理方案C. 用餐安排通知 </w:t>
      </w:r>
    </w:p>
    <w:p w14:paraId="497FEC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天气情况通知 </w:t>
      </w:r>
    </w:p>
    <w:p w14:paraId="12982B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150. “蓬生麻中，不扶自直；白沙在涅，与之俱黑………故 </w:t>
      </w:r>
    </w:p>
    <w:p w14:paraId="41DE6D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君子居必择乡，游必就士,所以防邪辟而近中正也。”在影响 </w:t>
      </w:r>
    </w:p>
    <w:p w14:paraId="59798B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人身心发展的因素中，荀况这段话强调的是( D )。 </w:t>
      </w:r>
    </w:p>
    <w:p w14:paraId="44CFCB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遗传的先天制约 </w:t>
      </w:r>
    </w:p>
    <w:p w14:paraId="5787D0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教育的主导作用 </w:t>
      </w:r>
    </w:p>
    <w:p w14:paraId="58A206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个体的主观能动性 </w:t>
      </w:r>
    </w:p>
    <w:p w14:paraId="442EE1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环境的潜移默化 </w:t>
      </w:r>
    </w:p>
    <w:p w14:paraId="5718B2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151. 组织实施研学旅游的工作机构中,负责重点研究解决学 </w:t>
      </w:r>
    </w:p>
    <w:p w14:paraId="46E079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校研学旅游活动课程问题的是( A )。 </w:t>
      </w:r>
    </w:p>
    <w:p w14:paraId="30C714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研学旅游领导小组 </w:t>
      </w:r>
    </w:p>
    <w:p w14:paraId="23F8F6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年级组长和班主任 </w:t>
      </w:r>
    </w:p>
    <w:p w14:paraId="142197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研学旅游教研组 </w:t>
      </w:r>
    </w:p>
    <w:p w14:paraId="05B470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学校老师 </w:t>
      </w:r>
    </w:p>
    <w:p w14:paraId="799DBB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152. 服务机构应遵照教育、文旅等行政部门的要求，在交通、 </w:t>
      </w:r>
    </w:p>
    <w:p w14:paraId="694BA3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住宿、饮食等方面做好安全组织防范，作为承办方应当制定相 </w:t>
      </w:r>
    </w:p>
    <w:p w14:paraId="2B0EA3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应( A )。 </w:t>
      </w:r>
    </w:p>
    <w:p w14:paraId="7376E6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安全预案 </w:t>
      </w:r>
    </w:p>
    <w:p w14:paraId="14513C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安全方案 </w:t>
      </w:r>
    </w:p>
    <w:p w14:paraId="2B892B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执行方案 </w:t>
      </w:r>
    </w:p>
    <w:p w14:paraId="74D215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课程方案 </w:t>
      </w:r>
    </w:p>
    <w:p w14:paraId="09DF5C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153. 下列不属于研学基地应满足条件的是( B )。 </w:t>
      </w:r>
    </w:p>
    <w:p w14:paraId="795B7C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具备承接中小学生开展研学实践教育的能力B. 师资队伍须有高级职称 </w:t>
      </w:r>
    </w:p>
    <w:p w14:paraId="48A3B3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近三年来没有受到各级行政管理（执法）机构的处罚 </w:t>
      </w:r>
    </w:p>
    <w:p w14:paraId="25432F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各项运行制度健全，保障与承载能力强 </w:t>
      </w:r>
    </w:p>
    <w:p w14:paraId="0DB0EE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154. 李老师在教育过程中，深入了解学生，针对学生不同的 </w:t>
      </w:r>
    </w:p>
    <w:p w14:paraId="255C63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发展水平、兴趣、爱好和特长，引导学生扬长避短，发展个性， </w:t>
      </w:r>
    </w:p>
    <w:p w14:paraId="5E6671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不断促进学生的自由发展。李老师的这种做法适应了人身心发 </w:t>
      </w:r>
    </w:p>
    <w:p w14:paraId="262CBE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展的哪一特点？( D )。 </w:t>
      </w:r>
    </w:p>
    <w:p w14:paraId="15D40C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顺序性 </w:t>
      </w:r>
    </w:p>
    <w:p w14:paraId="02E53E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阶段性 </w:t>
      </w:r>
    </w:p>
    <w:p w14:paraId="4D4078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连续性 </w:t>
      </w:r>
    </w:p>
    <w:p w14:paraId="1434B8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差异性 </w:t>
      </w:r>
    </w:p>
    <w:p w14:paraId="4DB812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155. 某小学在“六一 ”儿童节前夕违规向家长收取赞助费。 </w:t>
      </w:r>
    </w:p>
    <w:p w14:paraId="49880E0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依据《中华人民共和国教育法》，责令其返还所收费用的是 </w:t>
      </w:r>
    </w:p>
    <w:p w14:paraId="0E902F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B )。 </w:t>
      </w:r>
    </w:p>
    <w:p w14:paraId="7A20B7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乡镇人民政府 </w:t>
      </w:r>
    </w:p>
    <w:p w14:paraId="13917A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教育行政部门 </w:t>
      </w:r>
    </w:p>
    <w:p w14:paraId="0671B9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县级人民政府 </w:t>
      </w:r>
    </w:p>
    <w:p w14:paraId="7CCDD3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工商管理部门 </w:t>
      </w:r>
    </w:p>
    <w:p w14:paraId="3432C8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156. 下列关于素质教育的表述中，正确的是( A )。 </w:t>
      </w:r>
    </w:p>
    <w:p w14:paraId="030868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素质教育包括社会实践 </w:t>
      </w:r>
    </w:p>
    <w:p w14:paraId="38AE6C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素质教育不包括家庭教育 </w:t>
      </w:r>
    </w:p>
    <w:p w14:paraId="7DE58B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素质教育就是学校教育 </w:t>
      </w:r>
    </w:p>
    <w:p w14:paraId="6C1C2C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素质教育不包括社会教育 </w:t>
      </w:r>
    </w:p>
    <w:p w14:paraId="6DDECD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157. 研学旅游主题设计过程中，研学旅游指导师也可以发动学生独立自主地发现和寻找问题，然后师生共同来筛选问题， </w:t>
      </w:r>
    </w:p>
    <w:p w14:paraId="63C363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把问题转化成活动主题。这是研学旅游课程主题选题方法中的 </w:t>
      </w:r>
    </w:p>
    <w:p w14:paraId="36909C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D )。 </w:t>
      </w:r>
    </w:p>
    <w:p w14:paraId="6AC427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教育目标达成法 </w:t>
      </w:r>
    </w:p>
    <w:p w14:paraId="20C94C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生活与职业体验法 </w:t>
      </w:r>
    </w:p>
    <w:p w14:paraId="582414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经验提炼法 </w:t>
      </w:r>
    </w:p>
    <w:p w14:paraId="60A484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学生选题法 </w:t>
      </w:r>
    </w:p>
    <w:p w14:paraId="463904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158. 布鲁姆将认知领域从低到高可以分为( A )、理解、应用、 </w:t>
      </w:r>
    </w:p>
    <w:p w14:paraId="6F9B5B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分析、评价、创造。 </w:t>
      </w:r>
    </w:p>
    <w:p w14:paraId="2AAB2E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记忆 </w:t>
      </w:r>
    </w:p>
    <w:p w14:paraId="1CCED6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领会 </w:t>
      </w:r>
    </w:p>
    <w:p w14:paraId="71EB22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调查 </w:t>
      </w:r>
    </w:p>
    <w:p w14:paraId="7B8B17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学习 </w:t>
      </w:r>
    </w:p>
    <w:p w14:paraId="4C8E9D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159. 提出了普及初等教育的思想，论述了班级授课制，被认 </w:t>
      </w:r>
    </w:p>
    <w:p w14:paraId="3717EF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为是最早的教育学著作的是( B )。 </w:t>
      </w:r>
    </w:p>
    <w:p w14:paraId="0E58CD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《普通教育学》 </w:t>
      </w:r>
    </w:p>
    <w:p w14:paraId="497191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《大教学论》 </w:t>
      </w:r>
    </w:p>
    <w:p w14:paraId="7232C6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《教育论》 </w:t>
      </w:r>
    </w:p>
    <w:p w14:paraId="34BE70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《教育漫话》 </w:t>
      </w:r>
    </w:p>
    <w:p w14:paraId="297A48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160. 目前（ A ）成为我国学校教学课程目标设计的依据之一。 </w:t>
      </w:r>
    </w:p>
    <w:p w14:paraId="120172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三维目标 </w:t>
      </w:r>
    </w:p>
    <w:p w14:paraId="03B725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学校工作 </w:t>
      </w:r>
    </w:p>
    <w:p w14:paraId="622081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校长理念 </w:t>
      </w:r>
    </w:p>
    <w:p w14:paraId="0265C3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劳动教育目标161. 研学旅游作为中小学生校外教育活动的重要形式，学生 </w:t>
      </w:r>
    </w:p>
    <w:p w14:paraId="3DE08C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安全是研学旅游得以开展的重要（ A ）。 </w:t>
      </w:r>
    </w:p>
    <w:p w14:paraId="1F43ED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前提和保障 </w:t>
      </w:r>
    </w:p>
    <w:p w14:paraId="6BE728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标准和保障 </w:t>
      </w:r>
    </w:p>
    <w:p w14:paraId="22565E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前提和标准 </w:t>
      </w:r>
    </w:p>
    <w:p w14:paraId="260CE2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前提和目标 </w:t>
      </w:r>
    </w:p>
    <w:p w14:paraId="144AC3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162. 全面推进素质教育,根本上要靠( C )来保障。 </w:t>
      </w:r>
    </w:p>
    <w:p w14:paraId="1222DA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教师和社会 </w:t>
      </w:r>
    </w:p>
    <w:p w14:paraId="3A39A7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社会和法制 </w:t>
      </w:r>
    </w:p>
    <w:p w14:paraId="3450F9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法制和制度 </w:t>
      </w:r>
    </w:p>
    <w:p w14:paraId="5D445C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社会和制度 </w:t>
      </w:r>
    </w:p>
    <w:p w14:paraId="095331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163. 研学旅游中往往需要频繁地乘坐交通工具，因此( B ) </w:t>
      </w:r>
    </w:p>
    <w:p w14:paraId="5C3667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成为研学旅游中各方最为关注的安全问题之一。 </w:t>
      </w:r>
    </w:p>
    <w:p w14:paraId="287CB5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食品安全问题 </w:t>
      </w:r>
    </w:p>
    <w:p w14:paraId="5DCDBC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交通安全问题 </w:t>
      </w:r>
    </w:p>
    <w:p w14:paraId="0A1633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突发疾病问题 </w:t>
      </w:r>
    </w:p>
    <w:p w14:paraId="449E74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外伤事故问题 </w:t>
      </w:r>
    </w:p>
    <w:p w14:paraId="3E0E51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164. 根据《中华人民共和国旅游法》，突发事件或者旅游安 </w:t>
      </w:r>
    </w:p>
    <w:p w14:paraId="29DB01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全事故发生后，旅游经营者应当立即( B )，依法履行报告义 </w:t>
      </w:r>
    </w:p>
    <w:p w14:paraId="17E427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务，并对旅游者做出妥善安排。 </w:t>
      </w:r>
    </w:p>
    <w:p w14:paraId="3F8325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对产品和服务进行安全检验、测评和评估 </w:t>
      </w:r>
    </w:p>
    <w:p w14:paraId="224FDF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采取必要的救助和处置措施 </w:t>
      </w:r>
    </w:p>
    <w:p w14:paraId="19DF9E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对老年人、未成年人、残疾人等采取相应安全保障措施 </w:t>
      </w:r>
    </w:p>
    <w:p w14:paraId="41677D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严格执行法律法规及标准165. 根据《中华人民共和国教育法》，明知校舍或者教育教 </w:t>
      </w:r>
    </w:p>
    <w:p w14:paraId="5E2A15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学设施有危险，而不采取措施，造成人员伤亡或者重大财产损 </w:t>
      </w:r>
    </w:p>
    <w:p w14:paraId="45A972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失的，对直接负责的主管人员和其他直接责任人员依法追究 </w:t>
      </w:r>
    </w:p>
    <w:p w14:paraId="720716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B )。 </w:t>
      </w:r>
    </w:p>
    <w:p w14:paraId="287F72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民事责任 </w:t>
      </w:r>
    </w:p>
    <w:p w14:paraId="77B235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刑事责任 </w:t>
      </w:r>
    </w:p>
    <w:p w14:paraId="32020D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一般责任 </w:t>
      </w:r>
    </w:p>
    <w:p w14:paraId="407A3D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行政责任 </w:t>
      </w:r>
    </w:p>
    <w:p w14:paraId="20506D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166. 备课要求备教材、备学生、备教法，其中，备学生的关 </w:t>
      </w:r>
    </w:p>
    <w:p w14:paraId="6B0F7C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键在于( B )。 </w:t>
      </w:r>
    </w:p>
    <w:p w14:paraId="036541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了解学生的家庭背景 </w:t>
      </w:r>
    </w:p>
    <w:p w14:paraId="1D8A0C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了解学生学习的需要 </w:t>
      </w:r>
    </w:p>
    <w:p w14:paraId="57AE1F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了解学生的成长经历 </w:t>
      </w:r>
    </w:p>
    <w:p w14:paraId="4688AE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了解学生生活的需要 </w:t>
      </w:r>
    </w:p>
    <w:p w14:paraId="4F8BEE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167. 下列旅客出境所携带的物品中，不属于海关禁止出境的 </w:t>
      </w:r>
    </w:p>
    <w:p w14:paraId="43D4CA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A )。 </w:t>
      </w:r>
    </w:p>
    <w:p w14:paraId="6B1165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金银及其制品 </w:t>
      </w:r>
    </w:p>
    <w:p w14:paraId="154F36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珍贵文物 </w:t>
      </w:r>
    </w:p>
    <w:p w14:paraId="7FC188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濒危动物 </w:t>
      </w:r>
    </w:p>
    <w:p w14:paraId="17208D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珍稀植物 </w:t>
      </w:r>
    </w:p>
    <w:p w14:paraId="7ABEC0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168. 游客携带中药材、中成药前往港澳地区的，总值限额人 </w:t>
      </w:r>
    </w:p>
    <w:p w14:paraId="22FF86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民币( A )元。 </w:t>
      </w:r>
    </w:p>
    <w:p w14:paraId="31CC13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150 </w:t>
      </w:r>
    </w:p>
    <w:p w14:paraId="42071A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250C. 400 </w:t>
      </w:r>
    </w:p>
    <w:p w14:paraId="3B5E8C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500 </w:t>
      </w:r>
    </w:p>
    <w:p w14:paraId="29C46D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169. 按照铁路部门规定，一名成年人旅客可以免费携带一名 </w:t>
      </w:r>
    </w:p>
    <w:p w14:paraId="68012C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身高不足( A )米的儿童。 </w:t>
      </w:r>
    </w:p>
    <w:p w14:paraId="6C7CDE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1.2 </w:t>
      </w:r>
    </w:p>
    <w:p w14:paraId="4A4FD3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1.3 </w:t>
      </w:r>
    </w:p>
    <w:p w14:paraId="0727FC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1.4 </w:t>
      </w:r>
    </w:p>
    <w:p w14:paraId="71FB5C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1.5 </w:t>
      </w:r>
    </w:p>
    <w:p w14:paraId="4F7D91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170. 以下属于设计制作类课程的是（ B ）。 </w:t>
      </w:r>
    </w:p>
    <w:p w14:paraId="633CF4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信任背摔 </w:t>
      </w:r>
    </w:p>
    <w:p w14:paraId="4E469F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陶艺创作 </w:t>
      </w:r>
    </w:p>
    <w:p w14:paraId="0349D2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野外考察 </w:t>
      </w:r>
    </w:p>
    <w:p w14:paraId="0A4C5C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参观国防教育场馆 </w:t>
      </w:r>
    </w:p>
    <w:p w14:paraId="4BF7D1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171. 餐前研学指导师需与餐厅再次确认是否会有调整或变更 </w:t>
      </w:r>
    </w:p>
    <w:p w14:paraId="74D5BD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菜单。如有变更需要提前向( B )汇报。 </w:t>
      </w:r>
    </w:p>
    <w:p w14:paraId="16F73B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随行教师 </w:t>
      </w:r>
    </w:p>
    <w:p w14:paraId="075C4F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项目负责人 </w:t>
      </w:r>
    </w:p>
    <w:p w14:paraId="0AF1BC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学校 </w:t>
      </w:r>
    </w:p>
    <w:p w14:paraId="1CCD1A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学生 </w:t>
      </w:r>
    </w:p>
    <w:p w14:paraId="633CCF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172. 在研学市场调查的方法中，( D )是收集描述性信息的最 </w:t>
      </w:r>
    </w:p>
    <w:p w14:paraId="572AD4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佳方式。 </w:t>
      </w:r>
    </w:p>
    <w:p w14:paraId="7A426C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观察法 </w:t>
      </w:r>
    </w:p>
    <w:p w14:paraId="587FB8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专题讨论法 </w:t>
      </w:r>
    </w:p>
    <w:p w14:paraId="5DCD02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实验法D. 问卷调查法 </w:t>
      </w:r>
    </w:p>
    <w:p w14:paraId="70A608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173. 教师应当尊重学生的人格，不得歧视学生，不得对学生 </w:t>
      </w:r>
    </w:p>
    <w:p w14:paraId="141516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实施( D )的行为，不得侵犯学生合法权益。 </w:t>
      </w:r>
    </w:p>
    <w:p w14:paraId="75263D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体罚 </w:t>
      </w:r>
    </w:p>
    <w:p w14:paraId="2ECDF5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体罚、变相体罚 </w:t>
      </w:r>
    </w:p>
    <w:p w14:paraId="70F840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侮辱人格尊严 </w:t>
      </w:r>
    </w:p>
    <w:p w14:paraId="0BE595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体罚、变相体罚或者其他侮辱人格尊严 </w:t>
      </w:r>
    </w:p>
    <w:p w14:paraId="5CA89D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174. 下列不属于自然生态类研学课程资源单位的是( D )。 </w:t>
      </w:r>
    </w:p>
    <w:p w14:paraId="220AE7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世界自然遗产地 </w:t>
      </w:r>
    </w:p>
    <w:p w14:paraId="00EEC5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植物园 </w:t>
      </w:r>
    </w:p>
    <w:p w14:paraId="2EC5F6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动物园 </w:t>
      </w:r>
    </w:p>
    <w:p w14:paraId="0FB201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科技创新基地 </w:t>
      </w:r>
    </w:p>
    <w:p w14:paraId="53F92B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175. 我国古代思想家墨子认为，人的发展犹如白布放进染缸， </w:t>
      </w:r>
    </w:p>
    <w:p w14:paraId="2A0948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“染于苍则苍，染于黄则黄，所入者变，其色亦变”。墨子的 </w:t>
      </w:r>
    </w:p>
    <w:p w14:paraId="391ECC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这种观点属于( B )。 </w:t>
      </w:r>
    </w:p>
    <w:p w14:paraId="15CE32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遗传决定论 </w:t>
      </w:r>
    </w:p>
    <w:p w14:paraId="7A146D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环境决定论 </w:t>
      </w:r>
    </w:p>
    <w:p w14:paraId="19F9DC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教育主导论 </w:t>
      </w:r>
    </w:p>
    <w:p w14:paraId="3EF799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主体能动论 </w:t>
      </w:r>
    </w:p>
    <w:p w14:paraId="4D3D1E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176. 发挥学校主导作用,引导家庭、社会增强育人责任意识, </w:t>
      </w:r>
    </w:p>
    <w:p w14:paraId="43F968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提高对学生道德发展、成长成人的重视程度和参与度,形成学 </w:t>
      </w:r>
    </w:p>
    <w:p w14:paraId="3D119D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校、家庭、社会协调一致的育人合力。这体现了中小学德育工 </w:t>
      </w:r>
    </w:p>
    <w:p w14:paraId="53DDF3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作的( B )原则。 </w:t>
      </w:r>
    </w:p>
    <w:p w14:paraId="3BAE9B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坚持遵循规律B. 坚持协同配合 </w:t>
      </w:r>
    </w:p>
    <w:p w14:paraId="2C7FBE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坚持正确方向 </w:t>
      </w:r>
    </w:p>
    <w:p w14:paraId="7E09A8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坚持常态开展 </w:t>
      </w:r>
    </w:p>
    <w:p w14:paraId="26A39B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177. 研学工作人员需要准备的课程物资应当按照( C )中的物 </w:t>
      </w:r>
    </w:p>
    <w:p w14:paraId="7FB4B0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资清单提前准备，在规定时间交付给研学指导师。 </w:t>
      </w:r>
    </w:p>
    <w:p w14:paraId="6A0C90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研学指导手册 </w:t>
      </w:r>
    </w:p>
    <w:p w14:paraId="5B25D2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授课教师教案 </w:t>
      </w:r>
    </w:p>
    <w:p w14:paraId="6A8F8A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学生研学手册 </w:t>
      </w:r>
    </w:p>
    <w:p w14:paraId="07510A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研学工作手册 </w:t>
      </w:r>
    </w:p>
    <w:p w14:paraId="316586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178. 核心素养以培养“( B )”为核心,分为文化基础、自主 </w:t>
      </w:r>
    </w:p>
    <w:p w14:paraId="29B9EB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发展、社会参与三个方面。 </w:t>
      </w:r>
    </w:p>
    <w:p w14:paraId="3CB3CA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四有公民 </w:t>
      </w:r>
    </w:p>
    <w:p w14:paraId="0FDF3E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全面发展的人 </w:t>
      </w:r>
    </w:p>
    <w:p w14:paraId="18A407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思想道德 </w:t>
      </w:r>
    </w:p>
    <w:p w14:paraId="589F26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学会学习 </w:t>
      </w:r>
    </w:p>
    <w:p w14:paraId="7729EF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179. 《中小学综合实践活动课程指导纲要》指出,( B )课程 </w:t>
      </w:r>
    </w:p>
    <w:p w14:paraId="53BF66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要避免仅从学科知识体系出发进行活动设计。 </w:t>
      </w:r>
    </w:p>
    <w:p w14:paraId="0F408C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校本 </w:t>
      </w:r>
    </w:p>
    <w:p w14:paraId="613FFA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综合实践 </w:t>
      </w:r>
    </w:p>
    <w:p w14:paraId="79E29A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地方 </w:t>
      </w:r>
    </w:p>
    <w:p w14:paraId="10EA6F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国家 </w:t>
      </w:r>
    </w:p>
    <w:p w14:paraId="6BA5E0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180. ( A )课程是国民教育体系的重要内容,如拼装自行车、 </w:t>
      </w:r>
    </w:p>
    <w:p w14:paraId="67C60A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蔬菜种植、手工编制、蛋糕的加工与制作等。 </w:t>
      </w:r>
    </w:p>
    <w:p w14:paraId="01233B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劳动教育B. 设计制作 </w:t>
      </w:r>
    </w:p>
    <w:p w14:paraId="6549DC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社会服务 </w:t>
      </w:r>
    </w:p>
    <w:p w14:paraId="25DC23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考察探究 </w:t>
      </w:r>
    </w:p>
    <w:p w14:paraId="58D615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181. 下列说法符合小学生心理发展特征的是( B )。 </w:t>
      </w:r>
    </w:p>
    <w:p w14:paraId="4CFF8E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小学生时期是一个半幼稚半成熟时期 </w:t>
      </w:r>
    </w:p>
    <w:p w14:paraId="78B22D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小学生时期的感知觉发展很快 </w:t>
      </w:r>
    </w:p>
    <w:p w14:paraId="4152B7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小学生时期的智力接近成熟,出现辩证思维 </w:t>
      </w:r>
    </w:p>
    <w:p w14:paraId="6AC644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小学生在成长阶段会出现“闭锁心理” </w:t>
      </w:r>
    </w:p>
    <w:p w14:paraId="6C2569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182. 一节好课的最根本标准是( D )。 </w:t>
      </w:r>
    </w:p>
    <w:p w14:paraId="4A6E81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教学目的明确 </w:t>
      </w:r>
    </w:p>
    <w:p w14:paraId="0D9A31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教学方法灵活 </w:t>
      </w:r>
    </w:p>
    <w:p w14:paraId="31D794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教学内容正确 </w:t>
      </w:r>
    </w:p>
    <w:p w14:paraId="22AED6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学生主体性的充分发挥 </w:t>
      </w:r>
    </w:p>
    <w:p w14:paraId="73E100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183. 夸美纽斯说“教师的职务是用自己的榜样教育学生”, </w:t>
      </w:r>
    </w:p>
    <w:p w14:paraId="2AD510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体现了教师职业的( A )。 </w:t>
      </w:r>
    </w:p>
    <w:p w14:paraId="152EF2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示范者角色 </w:t>
      </w:r>
    </w:p>
    <w:p w14:paraId="7FA389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传道者角色 </w:t>
      </w:r>
    </w:p>
    <w:p w14:paraId="262EAF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管理者角色 </w:t>
      </w:r>
    </w:p>
    <w:p w14:paraId="1F33CB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朋友角色 </w:t>
      </w:r>
    </w:p>
    <w:p w14:paraId="32DE15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184. 预演研学课程流程的主要目的不包括以下( C )内容。 </w:t>
      </w:r>
    </w:p>
    <w:p w14:paraId="0B0AF4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验证研学课程方案的可行性 </w:t>
      </w:r>
    </w:p>
    <w:p w14:paraId="7B36A7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发现其中存在的不足并加以改进 </w:t>
      </w:r>
    </w:p>
    <w:p w14:paraId="27C592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帮助授课教师提前熟悉授课内容 </w:t>
      </w:r>
    </w:p>
    <w:p w14:paraId="6C1E88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便于研学地点的工作人员提前做好准备185. 研学旅游是一门综合性极强的课程,其线路的设计一般 </w:t>
      </w:r>
    </w:p>
    <w:p w14:paraId="602D99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兼顾科学教育与人文教育,兼顾地理、生物、历史、政治,体现 </w:t>
      </w:r>
    </w:p>
    <w:p w14:paraId="4B3162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了研学旅游活动课程的( B )属性。 </w:t>
      </w:r>
    </w:p>
    <w:p w14:paraId="738F8C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实践性 </w:t>
      </w:r>
    </w:p>
    <w:p w14:paraId="498C9C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跨学科性 </w:t>
      </w:r>
    </w:p>
    <w:p w14:paraId="0D8EA2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活动性 </w:t>
      </w:r>
    </w:p>
    <w:p w14:paraId="2DE015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体验性 </w:t>
      </w:r>
    </w:p>
    <w:p w14:paraId="5497EE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186. 微生物性食物中毒是指食入了含有大量( B )的食品导致 </w:t>
      </w:r>
    </w:p>
    <w:p w14:paraId="358FAF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的中毒，包括细菌性食物中毒和真菌性食物中毒。 </w:t>
      </w:r>
    </w:p>
    <w:p w14:paraId="0AA44A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细菌微生物 </w:t>
      </w:r>
    </w:p>
    <w:p w14:paraId="136B7D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病原微生物 </w:t>
      </w:r>
    </w:p>
    <w:p w14:paraId="44A767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病菌微生物 </w:t>
      </w:r>
    </w:p>
    <w:p w14:paraId="621157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化学微生物 </w:t>
      </w:r>
    </w:p>
    <w:p w14:paraId="7D3B25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187. 住宿管理操作步骤包括:落实住宿安排、落实分房工作、 </w:t>
      </w:r>
    </w:p>
    <w:p w14:paraId="73DE41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办理入住工作、( B )、退房管理工作。 </w:t>
      </w:r>
    </w:p>
    <w:p w14:paraId="76EE01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落实用餐安排 </w:t>
      </w:r>
    </w:p>
    <w:p w14:paraId="1485F5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查房管理工作 </w:t>
      </w:r>
    </w:p>
    <w:p w14:paraId="234354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落实卫生工作 </w:t>
      </w:r>
    </w:p>
    <w:p w14:paraId="1361A3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问题处理工作 </w:t>
      </w:r>
    </w:p>
    <w:p w14:paraId="6ACB3B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188. 在落实火车大交通时，需要注意( D )、整理出票名单、 </w:t>
      </w:r>
    </w:p>
    <w:p w14:paraId="7DE18A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购买火车票和制作火车座位信息等四个环节。 </w:t>
      </w:r>
    </w:p>
    <w:p w14:paraId="5A9E2A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向学生说明火车出发到达信息 </w:t>
      </w:r>
    </w:p>
    <w:p w14:paraId="4DDCBE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将火车票发给学生核对个人信息 </w:t>
      </w:r>
    </w:p>
    <w:p w14:paraId="0E4709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向家长公开火车票的价格D. 正确填写火车票预订申请表 </w:t>
      </w:r>
    </w:p>
    <w:p w14:paraId="1070FB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189. 研学旅游中，参与的研学对象多为（ D ），存在自我管 </w:t>
      </w:r>
    </w:p>
    <w:p w14:paraId="30C03B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理能力不足、安全防范意识薄弱的问题。 </w:t>
      </w:r>
    </w:p>
    <w:p w14:paraId="69D14C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成年人 </w:t>
      </w:r>
    </w:p>
    <w:p w14:paraId="0BBFF3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年轻人 </w:t>
      </w:r>
    </w:p>
    <w:p w14:paraId="32AACA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青年人 </w:t>
      </w:r>
    </w:p>
    <w:p w14:paraId="4CBCF4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未成年人 </w:t>
      </w:r>
    </w:p>
    <w:p w14:paraId="74207D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190. “孟母三迁”体现的德育方法是( B )。 </w:t>
      </w:r>
    </w:p>
    <w:p w14:paraId="4387E9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榜样示范法 </w:t>
      </w:r>
    </w:p>
    <w:p w14:paraId="2857AB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陶冶教育法 </w:t>
      </w:r>
    </w:p>
    <w:p w14:paraId="031F86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实践锻炼法 </w:t>
      </w:r>
    </w:p>
    <w:p w14:paraId="0B2CCA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自我修养法 </w:t>
      </w:r>
    </w:p>
    <w:p w14:paraId="5C52CA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191. 根据教育部义务教育新课标(2022 年)的要求,《劳动》 </w:t>
      </w:r>
    </w:p>
    <w:p w14:paraId="1A5A0B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课程标准中“新技术体验与应用”任务群属于( B )学龄段课 </w:t>
      </w:r>
    </w:p>
    <w:p w14:paraId="12FEBD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程。 </w:t>
      </w:r>
    </w:p>
    <w:p w14:paraId="1EAF0B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3-6 年级 </w:t>
      </w:r>
    </w:p>
    <w:p w14:paraId="61B7F9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3-9 年级 </w:t>
      </w:r>
    </w:p>
    <w:p w14:paraId="1298C2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5-9 年级 </w:t>
      </w:r>
    </w:p>
    <w:p w14:paraId="28B11F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1-9 年级 </w:t>
      </w:r>
    </w:p>
    <w:p w14:paraId="538E92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192. 研学指导师在研学旅游教学过程中正确的做法是( C )。 </w:t>
      </w:r>
    </w:p>
    <w:p w14:paraId="24153D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在基地用导游的讲解方式讲解 </w:t>
      </w:r>
    </w:p>
    <w:p w14:paraId="7D7512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像老师一样用“上课”的方式去“教”学生 </w:t>
      </w:r>
    </w:p>
    <w:p w14:paraId="2E3B75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做学生研学旅游活动的组织者、参与者和促进者 </w:t>
      </w:r>
    </w:p>
    <w:p w14:paraId="0D397A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引导并灌输学生主动去探究、去体验的思想193. 注重运用实地观察、访谈、实验等方法,获取材料,形成 </w:t>
      </w:r>
    </w:p>
    <w:p w14:paraId="51EB3C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理性思维、批判质疑和勇于探究的精神的课程是( D )。 </w:t>
      </w:r>
    </w:p>
    <w:p w14:paraId="2E932D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设计制作式课程 </w:t>
      </w:r>
    </w:p>
    <w:p w14:paraId="7B95D6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社会服务式课程 </w:t>
      </w:r>
    </w:p>
    <w:p w14:paraId="254884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劳动教育式课程 </w:t>
      </w:r>
    </w:p>
    <w:p w14:paraId="090DCF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考察探究式课程 </w:t>
      </w:r>
    </w:p>
    <w:p w14:paraId="4A206A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194. 以下选项中，属于集中性目标市场营销策略缺点的是 </w:t>
      </w:r>
    </w:p>
    <w:p w14:paraId="059F07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A )。 </w:t>
      </w:r>
    </w:p>
    <w:p w14:paraId="649195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经营具有很大的风险性 </w:t>
      </w:r>
    </w:p>
    <w:p w14:paraId="4C1E50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企业投入成本高 </w:t>
      </w:r>
    </w:p>
    <w:p w14:paraId="7BF759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投资回报效率低 </w:t>
      </w:r>
    </w:p>
    <w:p w14:paraId="243365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产品单一 </w:t>
      </w:r>
    </w:p>
    <w:p w14:paraId="73CBD9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195. 以下选项中，属于产品专业化模式优势的有( A )。 </w:t>
      </w:r>
    </w:p>
    <w:p w14:paraId="41BA31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树立声誉 </w:t>
      </w:r>
    </w:p>
    <w:p w14:paraId="1F597A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分散市场风险并凸显企业的特点与风格 </w:t>
      </w:r>
    </w:p>
    <w:p w14:paraId="097A79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与消费者建立良好的关系 </w:t>
      </w:r>
    </w:p>
    <w:p w14:paraId="294926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减少经营风险 </w:t>
      </w:r>
    </w:p>
    <w:p w14:paraId="6C4503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196. 社会学习类课程组织，对预设性学习内容的组织实施有 </w:t>
      </w:r>
    </w:p>
    <w:p w14:paraId="43B084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教师讲解式和( C )两种组织形式。 </w:t>
      </w:r>
    </w:p>
    <w:p w14:paraId="4FEE7E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课程讲解式 </w:t>
      </w:r>
    </w:p>
    <w:p w14:paraId="35CCD9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导游讲解式 </w:t>
      </w:r>
    </w:p>
    <w:p w14:paraId="5A2799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学生探究式 </w:t>
      </w:r>
    </w:p>
    <w:p w14:paraId="7BC1EB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课程场景式 </w:t>
      </w:r>
    </w:p>
    <w:p w14:paraId="35AA3E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197. 关于研学课程评价的方式，下列说法错误的是( D )。A. 评价表可以是纸质版 </w:t>
      </w:r>
    </w:p>
    <w:p w14:paraId="0C3A7D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评价表可以制作成电子问卷 </w:t>
      </w:r>
    </w:p>
    <w:p w14:paraId="0EDACC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电子问卷的方式有网址链接和二维码 </w:t>
      </w:r>
    </w:p>
    <w:p w14:paraId="25546E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禁止学生使用手机进行在线评价 </w:t>
      </w:r>
    </w:p>
    <w:p w14:paraId="7DDEDB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198. 劳动素质纳入学生综合素质评价体系,制定评价标准,建 </w:t>
      </w:r>
    </w:p>
    <w:p w14:paraId="789906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立( B ),组织开展劳动技能和劳动成果展示,劳动竞赛等活动。 </w:t>
      </w:r>
    </w:p>
    <w:p w14:paraId="19A5D8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奖励机制 </w:t>
      </w:r>
    </w:p>
    <w:p w14:paraId="02A02D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激励机制 </w:t>
      </w:r>
    </w:p>
    <w:p w14:paraId="77D65C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制约机制 </w:t>
      </w:r>
    </w:p>
    <w:p w14:paraId="3BC43A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情感机制 </w:t>
      </w:r>
    </w:p>
    <w:p w14:paraId="69EC0C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199. 《中小学综合实践活动课程指导纲要》要求:综合实践活 </w:t>
      </w:r>
    </w:p>
    <w:p w14:paraId="50EF87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动是国家义务教育和普通高中课程方案规定的必修课程,与学 </w:t>
      </w:r>
    </w:p>
    <w:p w14:paraId="29E263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科课程( B )设置,是基础教育课程体系的重要组成部分。 </w:t>
      </w:r>
    </w:p>
    <w:p w14:paraId="283C68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从属 </w:t>
      </w:r>
    </w:p>
    <w:p w14:paraId="1F736F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并列 </w:t>
      </w:r>
    </w:p>
    <w:p w14:paraId="6E4905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交叉 </w:t>
      </w:r>
    </w:p>
    <w:p w14:paraId="6B971B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分开 </w:t>
      </w:r>
    </w:p>
    <w:p w14:paraId="1591D3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200. 研学课程评价指检查课程目标的( B )是否实现了教育目 </w:t>
      </w:r>
    </w:p>
    <w:p w14:paraId="4F6C4C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的，实现的程度如何，以判定课程设计的效果。 </w:t>
      </w:r>
    </w:p>
    <w:p w14:paraId="24F013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设计 </w:t>
      </w:r>
    </w:p>
    <w:p w14:paraId="4765FD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设计和实施 </w:t>
      </w:r>
    </w:p>
    <w:p w14:paraId="3FC3D4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实施 </w:t>
      </w:r>
    </w:p>
    <w:p w14:paraId="1912CF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决策 </w:t>
      </w:r>
    </w:p>
    <w:p w14:paraId="538A82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201. 研学旅游课程资源在开发与利用时,需要选择“四有”课程资源基地,必须符合( C )的基本要求。 </w:t>
      </w:r>
    </w:p>
    <w:p w14:paraId="0BE633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公共场所安全 </w:t>
      </w:r>
    </w:p>
    <w:p w14:paraId="18DC55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学生的发展心理 </w:t>
      </w:r>
    </w:p>
    <w:p w14:paraId="3BB532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国家政策 </w:t>
      </w:r>
    </w:p>
    <w:p w14:paraId="477BEB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教学计划 </w:t>
      </w:r>
    </w:p>
    <w:p w14:paraId="2773CF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202. 行前物品准备讲解要详实，其中在旅游中“穿、带”环 </w:t>
      </w:r>
    </w:p>
    <w:p w14:paraId="63ABBF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节，结合目的地的气候特点给出具体的建议，指导学生要依据 </w:t>
      </w:r>
    </w:p>
    <w:p w14:paraId="41C859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C )准备。 </w:t>
      </w:r>
    </w:p>
    <w:p w14:paraId="10CD45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气候特点 </w:t>
      </w:r>
    </w:p>
    <w:p w14:paraId="0DA672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自己喜好 </w:t>
      </w:r>
    </w:p>
    <w:p w14:paraId="3E996B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物品清单 </w:t>
      </w:r>
    </w:p>
    <w:p w14:paraId="606037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家长提示 </w:t>
      </w:r>
    </w:p>
    <w:p w14:paraId="544FF1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203. 研学课程评价具有( A )、导向、激励、诊断、调节、监 </w:t>
      </w:r>
    </w:p>
    <w:p w14:paraId="5BF78D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督和管理的功能。 </w:t>
      </w:r>
    </w:p>
    <w:p w14:paraId="50B3B0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鉴定 </w:t>
      </w:r>
    </w:p>
    <w:p w14:paraId="4CBE5C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判定 </w:t>
      </w:r>
    </w:p>
    <w:p w14:paraId="48D445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评分 </w:t>
      </w:r>
    </w:p>
    <w:p w14:paraId="5E50D9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定级 </w:t>
      </w:r>
    </w:p>
    <w:p w14:paraId="54E633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204. 《关于全面加强新时代大中小学劳动教育的意见》要求, </w:t>
      </w:r>
    </w:p>
    <w:p w14:paraId="11BC38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普通高等学校要明确劳动教育主要依托课程,其中本科阶段不 </w:t>
      </w:r>
    </w:p>
    <w:p w14:paraId="69144F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少于( C )。 </w:t>
      </w:r>
    </w:p>
    <w:p w14:paraId="323D73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28 学时 </w:t>
      </w:r>
    </w:p>
    <w:p w14:paraId="6739A8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30 学时 </w:t>
      </w:r>
    </w:p>
    <w:p w14:paraId="17CEA2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32 学时D. 36 学时 </w:t>
      </w:r>
    </w:p>
    <w:p w14:paraId="7E3F11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205. 某研学旅游企业将某一种研学旅游产品的价格定得特别 </w:t>
      </w:r>
    </w:p>
    <w:p w14:paraId="7F0649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低,并广泛宣传,引起研学旅游消费者的兴趣,扩大研学旅游运 </w:t>
      </w:r>
    </w:p>
    <w:p w14:paraId="2F222F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营企业的影响,这种策略称为( C )。 </w:t>
      </w:r>
    </w:p>
    <w:p w14:paraId="0233FB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价格段定价策略 </w:t>
      </w:r>
    </w:p>
    <w:p w14:paraId="5983C7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组合定价策略 </w:t>
      </w:r>
    </w:p>
    <w:p w14:paraId="4612B8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招徕定价策略 </w:t>
      </w:r>
    </w:p>
    <w:p w14:paraId="12785B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声望定价策略 </w:t>
      </w:r>
    </w:p>
    <w:p w14:paraId="3D9E49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206. 组建研学旅游小组，一般每组设置( B )人。 </w:t>
      </w:r>
    </w:p>
    <w:p w14:paraId="033006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3—5 </w:t>
      </w:r>
    </w:p>
    <w:p w14:paraId="6E3B48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4—6 </w:t>
      </w:r>
    </w:p>
    <w:p w14:paraId="1A9468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6—9 </w:t>
      </w:r>
    </w:p>
    <w:p w14:paraId="7F11F7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9—11 </w:t>
      </w:r>
    </w:p>
    <w:p w14:paraId="0211B1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207. 任务驱动式参观课程学习的侧重点在于( C )的设计,这 </w:t>
      </w:r>
    </w:p>
    <w:p w14:paraId="7608DA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样有利于通过任务引导学生主动地观察学习,更有效的达成目 </w:t>
      </w:r>
    </w:p>
    <w:p w14:paraId="2862B9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标。 </w:t>
      </w:r>
    </w:p>
    <w:p w14:paraId="48B4E2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作业 </w:t>
      </w:r>
    </w:p>
    <w:p w14:paraId="6FF799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手册 </w:t>
      </w:r>
    </w:p>
    <w:p w14:paraId="6126B2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任务 </w:t>
      </w:r>
    </w:p>
    <w:p w14:paraId="059CD8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课题 </w:t>
      </w:r>
    </w:p>
    <w:p w14:paraId="30E63B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208. 学生运用所学知识、技能独立分析问题和解决问题，并 </w:t>
      </w:r>
    </w:p>
    <w:p w14:paraId="1A7649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使技能达到熟练，解决新的问题，做到举一反三、触类旁通， </w:t>
      </w:r>
    </w:p>
    <w:p w14:paraId="55A439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提高自己的思想觉悟和实践技能。这是( A )。 </w:t>
      </w:r>
    </w:p>
    <w:p w14:paraId="4CB8F2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研学反思B. 回顾总结 </w:t>
      </w:r>
    </w:p>
    <w:p w14:paraId="22705F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拓展问题 </w:t>
      </w:r>
    </w:p>
    <w:p w14:paraId="73C81A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研学新课 </w:t>
      </w:r>
    </w:p>
    <w:p w14:paraId="67FB19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209. 研学旅游营地标识服务系统设置的首要原则是( D )。 </w:t>
      </w:r>
    </w:p>
    <w:p w14:paraId="35ADA7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学生需求原则 </w:t>
      </w:r>
    </w:p>
    <w:p w14:paraId="6407DB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保护生态原则 </w:t>
      </w:r>
    </w:p>
    <w:p w14:paraId="396426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连续性原则 </w:t>
      </w:r>
    </w:p>
    <w:p w14:paraId="1EB861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安全性原则 </w:t>
      </w:r>
    </w:p>
    <w:p w14:paraId="7CDE45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210. 我国新一轮基础教育课程改革中,课程评价功能更加强 </w:t>
      </w:r>
    </w:p>
    <w:p w14:paraId="183FA1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调的是( D )。 </w:t>
      </w:r>
    </w:p>
    <w:p w14:paraId="7BA5ED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甄别与鉴定 </w:t>
      </w:r>
    </w:p>
    <w:p w14:paraId="389B5F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选拔与淘汰 </w:t>
      </w:r>
    </w:p>
    <w:p w14:paraId="2C478B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促进学生分流 </w:t>
      </w:r>
    </w:p>
    <w:p w14:paraId="0F954D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促进学生发展与改进教学实践 </w:t>
      </w:r>
    </w:p>
    <w:p w14:paraId="17CBAB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211. 集体讨论方案的程序是( B )。 </w:t>
      </w:r>
    </w:p>
    <w:p w14:paraId="26AD52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指导师说课—指导师再说课—指导师修订方案—团队评课 </w:t>
      </w:r>
    </w:p>
    <w:p w14:paraId="70F976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—团队评确定课 </w:t>
      </w:r>
    </w:p>
    <w:p w14:paraId="697F0F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指导师说课—团队评课—指导师修订方案—指导师再说课 </w:t>
      </w:r>
    </w:p>
    <w:p w14:paraId="07264E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—团队评确定课 </w:t>
      </w:r>
    </w:p>
    <w:p w14:paraId="3850FC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指导师说课—指导师修订方案—团队评课—指导师再说课 </w:t>
      </w:r>
    </w:p>
    <w:p w14:paraId="6BB192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—团队评确定课 </w:t>
      </w:r>
    </w:p>
    <w:p w14:paraId="4DB2A6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指导师说课—团队评课—指导师再说课—指导师修订方案 </w:t>
      </w:r>
    </w:p>
    <w:p w14:paraId="6E0804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—团队评确定课 </w:t>
      </w:r>
    </w:p>
    <w:p w14:paraId="4DE1A3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212. “时教必有正业,退息必有居学。”从这句话中可以看出我国古代的学校( B )。 </w:t>
      </w:r>
    </w:p>
    <w:p w14:paraId="04D709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只有课堂教学活动 </w:t>
      </w:r>
    </w:p>
    <w:p w14:paraId="110D24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既有正课学习,又有课余活动 </w:t>
      </w:r>
    </w:p>
    <w:p w14:paraId="3AAE87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重视学生的家庭教育 </w:t>
      </w:r>
    </w:p>
    <w:p w14:paraId="6425F2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只有课外校外活动 </w:t>
      </w:r>
    </w:p>
    <w:p w14:paraId="41F964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213. 在《关于全面加强新时代大中小学劳动教育的意见》中 </w:t>
      </w:r>
    </w:p>
    <w:p w14:paraId="29FEDD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提到,组织实施好劳动周，小学低中年级以( C )为主。 </w:t>
      </w:r>
    </w:p>
    <w:p w14:paraId="66058B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校外劳动 </w:t>
      </w:r>
    </w:p>
    <w:p w14:paraId="744DF9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集中劳动 </w:t>
      </w:r>
    </w:p>
    <w:p w14:paraId="30A9EC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校园劳动 </w:t>
      </w:r>
    </w:p>
    <w:p w14:paraId="20C803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家庭劳动 </w:t>
      </w:r>
    </w:p>
    <w:p w14:paraId="2EA4B0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214. ( A )是提前将团组每天入住地点的详细信息整理并归纳 </w:t>
      </w:r>
    </w:p>
    <w:p w14:paraId="4FBAFC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到一张表格，以便工作人员进行住宿管理工作。 </w:t>
      </w:r>
    </w:p>
    <w:p w14:paraId="1778E8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住宿地点信息表 </w:t>
      </w:r>
    </w:p>
    <w:p w14:paraId="793285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分餐信息表 </w:t>
      </w:r>
    </w:p>
    <w:p w14:paraId="395088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分车信息表 </w:t>
      </w:r>
    </w:p>
    <w:p w14:paraId="532054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分房信息表 </w:t>
      </w:r>
    </w:p>
    <w:p w14:paraId="23D9E6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215. “能识别和判断设施、设备、生物等风险 ”属于下列哪 </w:t>
      </w:r>
    </w:p>
    <w:p w14:paraId="1DECC2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一项工作任务（ A ）。 </w:t>
      </w:r>
    </w:p>
    <w:p w14:paraId="1B44BD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安全预警 </w:t>
      </w:r>
    </w:p>
    <w:p w14:paraId="308B50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检查落实 </w:t>
      </w:r>
    </w:p>
    <w:p w14:paraId="18C65A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应急处理 </w:t>
      </w:r>
    </w:p>
    <w:p w14:paraId="7D2045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安全保障 </w:t>
      </w:r>
    </w:p>
    <w:p w14:paraId="4D024E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216. 某研学团队乘坐的车辆中途抛锚，而当天还有一个研学地点没有参观，研学旅游指导教师应采取的措施是( C )。 </w:t>
      </w:r>
    </w:p>
    <w:p w14:paraId="3837A4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原地等待车辆修好 </w:t>
      </w:r>
    </w:p>
    <w:p w14:paraId="40291D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未去的研学地点安排到第二天 </w:t>
      </w:r>
    </w:p>
    <w:p w14:paraId="3AD9A7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报告研学主控，等待处理 </w:t>
      </w:r>
    </w:p>
    <w:p w14:paraId="0F83C3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自行租车前往研学地点继续参观 </w:t>
      </w:r>
    </w:p>
    <w:p w14:paraId="71FC01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217. 注重引导学生运用工具、材料进行构思与创作，通过动 </w:t>
      </w:r>
    </w:p>
    <w:p w14:paraId="715BAF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手实践解决实际问题，培养创新意识和工匠精神的课程是 </w:t>
      </w:r>
    </w:p>
    <w:p w14:paraId="6CC681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A )。 </w:t>
      </w:r>
    </w:p>
    <w:p w14:paraId="073025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设计制作式课程 </w:t>
      </w:r>
    </w:p>
    <w:p w14:paraId="78D2B1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社会服务式课程 </w:t>
      </w:r>
    </w:p>
    <w:p w14:paraId="236972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劳动教育式课程 </w:t>
      </w:r>
    </w:p>
    <w:p w14:paraId="6F4B0C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考察探究式课程 </w:t>
      </w:r>
    </w:p>
    <w:p w14:paraId="7EBEA9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218. 依托各种类型的博物馆、科技馆、主体展览、动物园、 </w:t>
      </w:r>
    </w:p>
    <w:p w14:paraId="6892FA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植物园、历史文化遗产、工业项目、科研场所等资源开展的研 </w:t>
      </w:r>
    </w:p>
    <w:p w14:paraId="612578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学旅游活动属于( D )研学。 </w:t>
      </w:r>
    </w:p>
    <w:p w14:paraId="2651BB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自然观赏型 </w:t>
      </w:r>
    </w:p>
    <w:p w14:paraId="29133F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体验考察型 </w:t>
      </w:r>
    </w:p>
    <w:p w14:paraId="291B81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励志拓展型 </w:t>
      </w:r>
    </w:p>
    <w:p w14:paraId="795F55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知识科普型 </w:t>
      </w:r>
    </w:p>
    <w:p w14:paraId="066EC6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219. 在室内遇到地震时，以下哪个地点不可以当作避险场 </w:t>
      </w:r>
    </w:p>
    <w:p w14:paraId="675294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所？( A )。 </w:t>
      </w:r>
    </w:p>
    <w:p w14:paraId="1F2E6E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电梯轿厢 </w:t>
      </w:r>
    </w:p>
    <w:p w14:paraId="5F6AEB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厨房 </w:t>
      </w:r>
    </w:p>
    <w:p w14:paraId="6421D5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卫生间D. 内墙角 </w:t>
      </w:r>
    </w:p>
    <w:p w14:paraId="0E9706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220. 研学旅游中，( B )是外伤事故中较为严重的突发损伤之 </w:t>
      </w:r>
    </w:p>
    <w:p w14:paraId="57F803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一。 </w:t>
      </w:r>
    </w:p>
    <w:p w14:paraId="59C94D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中暑 </w:t>
      </w:r>
    </w:p>
    <w:p w14:paraId="7A19D3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骨折 </w:t>
      </w:r>
    </w:p>
    <w:p w14:paraId="73ED2F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低血糖 </w:t>
      </w:r>
    </w:p>
    <w:p w14:paraId="077D8B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发炎 </w:t>
      </w:r>
    </w:p>
    <w:p w14:paraId="0C2775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221. 研学旅游线路与传统旅游线路设计在本质上的不同是研 </w:t>
      </w:r>
    </w:p>
    <w:p w14:paraId="446972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学旅游具有( B )属性。 </w:t>
      </w:r>
    </w:p>
    <w:p w14:paraId="0AC782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 </w:t>
      </w:r>
    </w:p>
    <w:p w14:paraId="353D41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教育 </w:t>
      </w:r>
    </w:p>
    <w:p w14:paraId="044482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娱乐 </w:t>
      </w:r>
    </w:p>
    <w:p w14:paraId="3C57B4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集体 </w:t>
      </w:r>
    </w:p>
    <w:p w14:paraId="282AAB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222. 研学旅游活动课程行程服务中，按照时间顺序把整个课 </w:t>
      </w:r>
    </w:p>
    <w:p w14:paraId="7448E2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程服务规划为行前的行程宣讲服务、行中的课程协调服务、 </w:t>
      </w:r>
    </w:p>
    <w:p w14:paraId="04A45C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C )三个阶段。 </w:t>
      </w:r>
    </w:p>
    <w:p w14:paraId="7AEE09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行后的活动总结服务 </w:t>
      </w:r>
    </w:p>
    <w:p w14:paraId="712B9A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行后的过程总结服务 </w:t>
      </w:r>
    </w:p>
    <w:p w14:paraId="779F49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行后的过程评价服务 </w:t>
      </w:r>
    </w:p>
    <w:p w14:paraId="409F2C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行后的资源评价服务 </w:t>
      </w:r>
    </w:p>
    <w:p w14:paraId="34AA7B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223. ( C )的特点是完全激发学生的主观能动性,调动学生的 </w:t>
      </w:r>
    </w:p>
    <w:p w14:paraId="2735BC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参与热情,整个学习过程都由学生进行主导。 </w:t>
      </w:r>
    </w:p>
    <w:p w14:paraId="7658B7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参观式学习课程 </w:t>
      </w:r>
    </w:p>
    <w:p w14:paraId="7515AF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体验式学习课程C. 研究性学习课程 </w:t>
      </w:r>
    </w:p>
    <w:p w14:paraId="2AF87D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服务性学习课程 </w:t>
      </w:r>
    </w:p>
    <w:p w14:paraId="20C54B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224. 下列行为中，不属于不文明旅游行为的是( B )。 </w:t>
      </w:r>
    </w:p>
    <w:p w14:paraId="5A2E09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无视禁烟标志吸烟 </w:t>
      </w:r>
    </w:p>
    <w:p w14:paraId="2227F8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对不懂的问题刨根究底 </w:t>
      </w:r>
    </w:p>
    <w:p w14:paraId="582785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在宗教场所嬉戏玩耍 </w:t>
      </w:r>
    </w:p>
    <w:p w14:paraId="42E15D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在餐厅高声接打电话 </w:t>
      </w:r>
    </w:p>
    <w:p w14:paraId="334779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225. 关于教育部《中小学综合实践活动课程指导纲要》中小 </w:t>
      </w:r>
    </w:p>
    <w:p w14:paraId="112178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学综合实践活动推荐主题的说法不正确的是( B )。 </w:t>
      </w:r>
    </w:p>
    <w:p w14:paraId="2C6CCC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《指导纲要》提出的基本活动方式不是孤立的，一个主题 </w:t>
      </w:r>
    </w:p>
    <w:p w14:paraId="5E6C29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活动往往包含多种活动方式。 </w:t>
      </w:r>
    </w:p>
    <w:p w14:paraId="05A7BD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所推荐的活动主题立足学生综合素质培养的需要，体 </w:t>
      </w:r>
    </w:p>
    <w:p w14:paraId="0B7FE8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现了综合实践活动的特征，符合任何学生的生活实际和年龄特 </w:t>
      </w:r>
    </w:p>
    <w:p w14:paraId="553210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征。 </w:t>
      </w:r>
    </w:p>
    <w:p w14:paraId="6CD828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列出的主题均有一定弹性，难度可深可浅，时间可长 </w:t>
      </w:r>
    </w:p>
    <w:p w14:paraId="089DD8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可短。 </w:t>
      </w:r>
    </w:p>
    <w:p w14:paraId="512349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所推荐的活动主题在不同学段都可以实施，这里只呈 </w:t>
      </w:r>
    </w:p>
    <w:p w14:paraId="79E16B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现在某一学段，学校可根据实际情况选择和安排。 </w:t>
      </w:r>
    </w:p>
    <w:p w14:paraId="533430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226. 研学旅游活动中，举行开营仪式的目的不包括( C )。 </w:t>
      </w:r>
    </w:p>
    <w:p w14:paraId="103D5C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强调纪律 </w:t>
      </w:r>
    </w:p>
    <w:p w14:paraId="782B62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端正态度 </w:t>
      </w:r>
    </w:p>
    <w:p w14:paraId="47E5EE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收集信息 </w:t>
      </w:r>
    </w:p>
    <w:p w14:paraId="78AE6A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营造氛围 </w:t>
      </w:r>
    </w:p>
    <w:p w14:paraId="654A0C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227. 公益性的城市公园、博物馆、纪念馆等,除重点文物保护单位和珍贵文物收藏单位外,应当( A )。 </w:t>
      </w:r>
    </w:p>
    <w:p w14:paraId="3076EA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逐步免费开放 </w:t>
      </w:r>
    </w:p>
    <w:p w14:paraId="6AFE1E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全部免费开放 </w:t>
      </w:r>
    </w:p>
    <w:p w14:paraId="1637BE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逐步降低费用开放 </w:t>
      </w:r>
    </w:p>
    <w:p w14:paraId="1E2FC4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逐步分类开放 </w:t>
      </w:r>
    </w:p>
    <w:p w14:paraId="620B42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228. 《中小学综合实践活动课程指导纲要》中提出,综合实践 </w:t>
      </w:r>
    </w:p>
    <w:p w14:paraId="74D866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活动要从学生的真实生活和( C )需要出发。 </w:t>
      </w:r>
    </w:p>
    <w:p w14:paraId="7FE919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身心 </w:t>
      </w:r>
    </w:p>
    <w:p w14:paraId="3465D8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体质 </w:t>
      </w:r>
    </w:p>
    <w:p w14:paraId="30F928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发展 </w:t>
      </w:r>
    </w:p>
    <w:p w14:paraId="221A25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智力 </w:t>
      </w:r>
    </w:p>
    <w:p w14:paraId="7FA880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229. 学生在饭店卫生间滑到导致胳膊骨折，为帮助学生，研 </w:t>
      </w:r>
    </w:p>
    <w:p w14:paraId="048358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学旅游指导教师首先应采取的措施是( B )。 </w:t>
      </w:r>
    </w:p>
    <w:p w14:paraId="560C35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服用止疼药 </w:t>
      </w:r>
    </w:p>
    <w:p w14:paraId="6F0F16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上夹板临时固定 </w:t>
      </w:r>
    </w:p>
    <w:p w14:paraId="34D848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拨打 120 请求救援并联系家属 </w:t>
      </w:r>
    </w:p>
    <w:p w14:paraId="6548EA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向饭店索赔 </w:t>
      </w:r>
    </w:p>
    <w:p w14:paraId="14B8EF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230. 党的二十大报告提出，“坚持以文塑旅、( C )，推进文 </w:t>
      </w:r>
    </w:p>
    <w:p w14:paraId="7B1E27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化和旅游深度融合发展”，强调要“传承中华优秀传统文化”。 </w:t>
      </w:r>
    </w:p>
    <w:p w14:paraId="412D34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以文兴旅 </w:t>
      </w:r>
    </w:p>
    <w:p w14:paraId="069178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以文助旅 </w:t>
      </w:r>
    </w:p>
    <w:p w14:paraId="2B0CF4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以旅彰文 </w:t>
      </w:r>
    </w:p>
    <w:p w14:paraId="25DC5E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以旅促文 </w:t>
      </w:r>
    </w:p>
    <w:p w14:paraId="04E927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231. 在研学旅游过程中，研学旅游指导教师要能够( B )对待学生。 </w:t>
      </w:r>
    </w:p>
    <w:p w14:paraId="602542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平均 </w:t>
      </w:r>
    </w:p>
    <w:p w14:paraId="2386DC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平等 </w:t>
      </w:r>
    </w:p>
    <w:p w14:paraId="59B536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区别 </w:t>
      </w:r>
    </w:p>
    <w:p w14:paraId="20D0F2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严肃 </w:t>
      </w:r>
    </w:p>
    <w:p w14:paraId="384E1C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232. 以纲要形式编制的,有关学科教学内容的指导性文件是 </w:t>
      </w:r>
    </w:p>
    <w:p w14:paraId="2D60C2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B )。 </w:t>
      </w:r>
    </w:p>
    <w:p w14:paraId="25282F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课程计划 </w:t>
      </w:r>
    </w:p>
    <w:p w14:paraId="713808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课程标准 </w:t>
      </w:r>
    </w:p>
    <w:p w14:paraId="172DA7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课程教案 </w:t>
      </w:r>
    </w:p>
    <w:p w14:paraId="52AEEE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课程目标 </w:t>
      </w:r>
    </w:p>
    <w:p w14:paraId="031D4C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233. 下列不属于教育部义务教育新课标(2022 年)修订原则的 </w:t>
      </w:r>
    </w:p>
    <w:p w14:paraId="5B9111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D )。 </w:t>
      </w:r>
    </w:p>
    <w:p w14:paraId="325877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坚持目标导向 </w:t>
      </w:r>
    </w:p>
    <w:p w14:paraId="4B362C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坚持问题导向 </w:t>
      </w:r>
    </w:p>
    <w:p w14:paraId="48F6C1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坚持创新导向 </w:t>
      </w:r>
    </w:p>
    <w:p w14:paraId="77914D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坚持结果导向 </w:t>
      </w:r>
    </w:p>
    <w:p w14:paraId="6AA333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234. 《中小学综合实践活动课程指导纲要》中指出,综合实践 </w:t>
      </w:r>
    </w:p>
    <w:p w14:paraId="03C3EE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课程实施注重学生( D )和开放生成。 </w:t>
      </w:r>
    </w:p>
    <w:p w14:paraId="6F3D8E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价值信念 </w:t>
      </w:r>
    </w:p>
    <w:p w14:paraId="10D35F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活动主题 </w:t>
      </w:r>
    </w:p>
    <w:p w14:paraId="5D6207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实践过程 </w:t>
      </w:r>
    </w:p>
    <w:p w14:paraId="7B32C0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主动实践 </w:t>
      </w:r>
    </w:p>
    <w:p w14:paraId="624420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235. 影响消费者行为的外在因素之一是( C )。A. 需要 </w:t>
      </w:r>
    </w:p>
    <w:p w14:paraId="75334D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学习 </w:t>
      </w:r>
    </w:p>
    <w:p w14:paraId="43D80D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相关群体 </w:t>
      </w:r>
    </w:p>
    <w:p w14:paraId="4A9CA0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态度 </w:t>
      </w:r>
    </w:p>
    <w:p w14:paraId="10E037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236. 研学中间商的购买特点之一是( D )。 </w:t>
      </w:r>
    </w:p>
    <w:p w14:paraId="6810E9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现金购买 </w:t>
      </w:r>
    </w:p>
    <w:p w14:paraId="5C5205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间接购买 </w:t>
      </w:r>
    </w:p>
    <w:p w14:paraId="3B11B4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购买量较小 </w:t>
      </w:r>
    </w:p>
    <w:p w14:paraId="5FB9DA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购买量较大、专业性强 </w:t>
      </w:r>
    </w:p>
    <w:p w14:paraId="499386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237. 研学课程要特别注重学生( B )的学习,充分促进学生知 </w:t>
      </w:r>
    </w:p>
    <w:p w14:paraId="435A0E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与行、动手与动脑、书本知识和生活经验的结合和统一。 </w:t>
      </w:r>
    </w:p>
    <w:p w14:paraId="71E878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教育性 </w:t>
      </w:r>
    </w:p>
    <w:p w14:paraId="2391C9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实践性 </w:t>
      </w:r>
    </w:p>
    <w:p w14:paraId="4F7A58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自主性 </w:t>
      </w:r>
    </w:p>
    <w:p w14:paraId="278744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安全性 </w:t>
      </w:r>
    </w:p>
    <w:p w14:paraId="337F6B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238. 结果性任务驱动式参观学习任务的内容需要考虑( B ), </w:t>
      </w:r>
    </w:p>
    <w:p w14:paraId="59FA5D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设计的任务问题不太空太泛,要保证大部分学生可以按时完 </w:t>
      </w:r>
    </w:p>
    <w:p w14:paraId="3060C3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成。 </w:t>
      </w:r>
    </w:p>
    <w:p w14:paraId="3A5CB0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校情 </w:t>
      </w:r>
    </w:p>
    <w:p w14:paraId="445FA9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学情 </w:t>
      </w:r>
    </w:p>
    <w:p w14:paraId="6C1E21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县情 </w:t>
      </w:r>
    </w:p>
    <w:p w14:paraId="28E4B5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市情 </w:t>
      </w:r>
    </w:p>
    <w:p w14:paraId="2D924C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239. 在进行研学课程准备时,需要做好落实研学课程方案、 </w:t>
      </w:r>
    </w:p>
    <w:p w14:paraId="0D8C0B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A )、研学知识准备及其他准备等四项工作。A. 进行人员分工 </w:t>
      </w:r>
    </w:p>
    <w:p w14:paraId="16B4F9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编制车辆座位信息表 </w:t>
      </w:r>
    </w:p>
    <w:p w14:paraId="791DA0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编制车辆分配信息表 </w:t>
      </w:r>
    </w:p>
    <w:p w14:paraId="7854E0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编制票务信息表 </w:t>
      </w:r>
    </w:p>
    <w:p w14:paraId="1EF139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240. 在研学市场调查的方法中，( B )的特点是某一座谈者的 </w:t>
      </w:r>
    </w:p>
    <w:p w14:paraId="1F2985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发言能对其他参加者予以刺激，对讨论主题在看法、感情、态 </w:t>
      </w:r>
    </w:p>
    <w:p w14:paraId="007866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度等方面作出连锁反应。 </w:t>
      </w:r>
    </w:p>
    <w:p w14:paraId="69AED6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观察法 </w:t>
      </w:r>
    </w:p>
    <w:p w14:paraId="1064ED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专题讨论法 </w:t>
      </w:r>
    </w:p>
    <w:p w14:paraId="1B4AEA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实验法 </w:t>
      </w:r>
    </w:p>
    <w:p w14:paraId="4B618E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问卷调查法 </w:t>
      </w:r>
    </w:p>
    <w:p w14:paraId="74E2C7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241. 在实际工作中，研学指导师的( C )和工作经验是组织研 </w:t>
      </w:r>
    </w:p>
    <w:p w14:paraId="1BEB92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学课程实施的关键。 </w:t>
      </w:r>
    </w:p>
    <w:p w14:paraId="0EF09C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个人形象 </w:t>
      </w:r>
    </w:p>
    <w:p w14:paraId="28C74D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工作方式 </w:t>
      </w:r>
    </w:p>
    <w:p w14:paraId="37A673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工作态度 </w:t>
      </w:r>
    </w:p>
    <w:p w14:paraId="1C3ED8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工作时间 </w:t>
      </w:r>
    </w:p>
    <w:p w14:paraId="20782B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242. 核心素养框架体系下的评价已由知识目标本位转向( D ) </w:t>
      </w:r>
    </w:p>
    <w:p w14:paraId="320307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本位。 </w:t>
      </w:r>
    </w:p>
    <w:p w14:paraId="4773A5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知识目标 </w:t>
      </w:r>
    </w:p>
    <w:p w14:paraId="6C020A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能力目标 </w:t>
      </w:r>
    </w:p>
    <w:p w14:paraId="2BA15C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态度目标 </w:t>
      </w:r>
    </w:p>
    <w:p w14:paraId="1727FC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素养目标 </w:t>
      </w:r>
    </w:p>
    <w:p w14:paraId="593673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243. 教育评价从本质上讲，就是判断课程和教学计划在多大程度上实现了( A )的过程。 </w:t>
      </w:r>
    </w:p>
    <w:p w14:paraId="7D5B08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教育目标 </w:t>
      </w:r>
    </w:p>
    <w:p w14:paraId="28BED5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教育期望 </w:t>
      </w:r>
    </w:p>
    <w:p w14:paraId="1D7D6D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教育方法 </w:t>
      </w:r>
    </w:p>
    <w:p w14:paraId="65EF03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教学内容 </w:t>
      </w:r>
    </w:p>
    <w:p w14:paraId="7518D1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244. 根据《教育部办公厅关于开展“全国中小学生研学实践 </w:t>
      </w:r>
    </w:p>
    <w:p w14:paraId="4C25BE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教育基 (营) 地” 推荐工作的通知》（教基厅函〔2018〕45 号） </w:t>
      </w:r>
    </w:p>
    <w:p w14:paraId="7C3AD6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内容，下列说法正确的是( D )。 </w:t>
      </w:r>
    </w:p>
    <w:p w14:paraId="24E8EF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省级教育行政部门在推荐基地时，需联合文旅、科技两个 </w:t>
      </w:r>
    </w:p>
    <w:p w14:paraId="291B10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部门对本省符合条件的优质资源单位进行遴选，重点考虑国家 </w:t>
      </w:r>
    </w:p>
    <w:p w14:paraId="3CA985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或相关行业已挂牌的各类教育基地 </w:t>
      </w:r>
    </w:p>
    <w:p w14:paraId="1044DC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某省 2017 年已命名2 个全国中小学生研学实践教育营地， </w:t>
      </w:r>
    </w:p>
    <w:p w14:paraId="26B247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在 2018 年的推荐工作中，该省仍可推荐 1 个营地参与遴选 </w:t>
      </w:r>
    </w:p>
    <w:p w14:paraId="3E0E26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单位正常安全运行 3 年以上，能够至少同时接待 1000 名 </w:t>
      </w:r>
    </w:p>
    <w:p w14:paraId="35491E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以上学生集中食宿 </w:t>
      </w:r>
    </w:p>
    <w:p w14:paraId="005D7D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教育部在“十三五”期间采取“一次命名、分年支持”的 </w:t>
      </w:r>
    </w:p>
    <w:p w14:paraId="3C84A1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思路，2018 年命名新一批基 (营) 地后，不再统一组织基 (营) </w:t>
      </w:r>
    </w:p>
    <w:p w14:paraId="75B77E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地推荐命名工作 </w:t>
      </w:r>
    </w:p>
    <w:p w14:paraId="74850A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245. 旅游经营者应当保证其提供的商品和服务符合保障人 </w:t>
      </w:r>
    </w:p>
    <w:p w14:paraId="130405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身、财产安全的要求。旅游经营者取得相关质量标准等级的, </w:t>
      </w:r>
    </w:p>
    <w:p w14:paraId="270FD6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其设施和服务( B )相应标准。 </w:t>
      </w:r>
    </w:p>
    <w:p w14:paraId="49B5E0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不得高于 </w:t>
      </w:r>
    </w:p>
    <w:p w14:paraId="7A6150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不得低于 </w:t>
      </w:r>
    </w:p>
    <w:p w14:paraId="7DA5ED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必须高于D. 完全等于 </w:t>
      </w:r>
    </w:p>
    <w:p w14:paraId="774C50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246. 《中华人民共和国旅游法》采取( C )立法模式。 </w:t>
      </w:r>
    </w:p>
    <w:p w14:paraId="7C90E3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分立式 </w:t>
      </w:r>
    </w:p>
    <w:p w14:paraId="20969C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合立式 </w:t>
      </w:r>
    </w:p>
    <w:p w14:paraId="34D0EF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综合式 </w:t>
      </w:r>
    </w:p>
    <w:p w14:paraId="6A0BD1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民主式 </w:t>
      </w:r>
    </w:p>
    <w:p w14:paraId="12A6E3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247. 《中华人民共和国旅游法》第 27 条规定,国家鼓励和支 </w:t>
      </w:r>
    </w:p>
    <w:p w14:paraId="58E28B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持发展( C )。 </w:t>
      </w:r>
    </w:p>
    <w:p w14:paraId="4F36A3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旅游高等教育 </w:t>
      </w:r>
    </w:p>
    <w:p w14:paraId="654B83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旅游基础教育 </w:t>
      </w:r>
    </w:p>
    <w:p w14:paraId="79738C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旅游职业教育和培训 </w:t>
      </w:r>
    </w:p>
    <w:p w14:paraId="03587B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旅游高等教育和培训 </w:t>
      </w:r>
    </w:p>
    <w:p w14:paraId="11FA63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248. 传统教育派代表人物赫尔巴特主张的“三中心 ”是指 </w:t>
      </w:r>
    </w:p>
    <w:p w14:paraId="062B41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A )。 </w:t>
      </w:r>
    </w:p>
    <w:p w14:paraId="582468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教师中心、教材中心和课堂中心 </w:t>
      </w:r>
    </w:p>
    <w:p w14:paraId="7CBB70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儿童中心、经验中心和活动中心 </w:t>
      </w:r>
    </w:p>
    <w:p w14:paraId="57975D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管理中心、活动中心和教学中心 </w:t>
      </w:r>
    </w:p>
    <w:p w14:paraId="05C1AD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管理中心、服务中心和教学中心 </w:t>
      </w:r>
    </w:p>
    <w:p w14:paraId="28010D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249. 可以树立企业在社会上的良好形象，为企业开展营销活 </w:t>
      </w:r>
    </w:p>
    <w:p w14:paraId="075B24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动创造有利外部环境的是( C )。 </w:t>
      </w:r>
    </w:p>
    <w:p w14:paraId="670D5F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企业资源 </w:t>
      </w:r>
    </w:p>
    <w:p w14:paraId="5E8D12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企业能力 </w:t>
      </w:r>
    </w:p>
    <w:p w14:paraId="512263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企业文化 </w:t>
      </w:r>
    </w:p>
    <w:p w14:paraId="722847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企业组织结构250. 《中华人民共和国旅游法》第 32 条规定,旅行社为招徕、 </w:t>
      </w:r>
    </w:p>
    <w:p w14:paraId="3ED479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组织旅游者发布信息,必须真实、准确,不得进行虚假宣传( C ) </w:t>
      </w:r>
    </w:p>
    <w:p w14:paraId="14F8C3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旅游者。 </w:t>
      </w:r>
    </w:p>
    <w:p w14:paraId="78415A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欺骗 </w:t>
      </w:r>
    </w:p>
    <w:p w14:paraId="5A13E7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诱导 </w:t>
      </w:r>
    </w:p>
    <w:p w14:paraId="11A3DE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误导 </w:t>
      </w:r>
    </w:p>
    <w:p w14:paraId="3EEFE7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欺诈 </w:t>
      </w:r>
    </w:p>
    <w:p w14:paraId="0FACC3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251. 旅游活动的开展有三个要素即旅游者、( B )和旅游业。 </w:t>
      </w:r>
    </w:p>
    <w:p w14:paraId="420727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旅游交通 </w:t>
      </w:r>
    </w:p>
    <w:p w14:paraId="334717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旅游吸引物 </w:t>
      </w:r>
    </w:p>
    <w:p w14:paraId="0DE50A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旅行社 </w:t>
      </w:r>
    </w:p>
    <w:p w14:paraId="5828F0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旅游饭店 </w:t>
      </w:r>
    </w:p>
    <w:p w14:paraId="3F133A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252. 艾宾浩斯遗忘曲线表明，遗忘的速度是不均衡的，呈现 </w:t>
      </w:r>
    </w:p>
    <w:p w14:paraId="54EBCC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的趋势是( C )。 </w:t>
      </w:r>
    </w:p>
    <w:p w14:paraId="3511BE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先慢后快 </w:t>
      </w:r>
    </w:p>
    <w:p w14:paraId="0DB2AA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匀速加快 </w:t>
      </w:r>
    </w:p>
    <w:p w14:paraId="3AE283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先快后慢 </w:t>
      </w:r>
    </w:p>
    <w:p w14:paraId="7AB3EF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匀速减慢 </w:t>
      </w:r>
    </w:p>
    <w:p w14:paraId="7BB01A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253. 雷帕（Leiper）旅游系统模型则包括( D )、旅游业、客 </w:t>
      </w:r>
    </w:p>
    <w:p w14:paraId="537AD7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源地、旅游通道和目的地 5 个要素。 </w:t>
      </w:r>
    </w:p>
    <w:p w14:paraId="0D01E5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旅游资源 </w:t>
      </w:r>
    </w:p>
    <w:p w14:paraId="0E4B84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旅游交通 </w:t>
      </w:r>
    </w:p>
    <w:p w14:paraId="08C5B6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旅游对象 </w:t>
      </w:r>
    </w:p>
    <w:p w14:paraId="1BB1C3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旅游者254. 在研学旅游过程中，一个团队的学生完成了完全相同的 </w:t>
      </w:r>
    </w:p>
    <w:p w14:paraId="12E121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学习课程，其学习结果却是各不相同的，每一个学生对同一事 </w:t>
      </w:r>
    </w:p>
    <w:p w14:paraId="1B4536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物的看法会不尽相同，观察和思考问题的角度也会有所差异。 </w:t>
      </w:r>
    </w:p>
    <w:p w14:paraId="2A4724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这体现了研学旅游课程的学习结果具有( C )。 </w:t>
      </w:r>
    </w:p>
    <w:p w14:paraId="45462E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实践性 </w:t>
      </w:r>
    </w:p>
    <w:p w14:paraId="0A33EC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体验性 </w:t>
      </w:r>
    </w:p>
    <w:p w14:paraId="39BE21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发散性 </w:t>
      </w:r>
    </w:p>
    <w:p w14:paraId="1C45E1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教育性 </w:t>
      </w:r>
    </w:p>
    <w:p w14:paraId="4DC17A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255. 在课程内容的设计时，要充分考虑学生身心发展的特点， </w:t>
      </w:r>
    </w:p>
    <w:p w14:paraId="7BD0C7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学生的现有知识、技能和素质背景，充分考虑学生现阶段的学 </w:t>
      </w:r>
    </w:p>
    <w:p w14:paraId="4E8DEA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习能力和需要。这体现了研学旅游课程内容收集整理的( A ) </w:t>
      </w:r>
    </w:p>
    <w:p w14:paraId="19649C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原则。 </w:t>
      </w:r>
    </w:p>
    <w:p w14:paraId="5FF58E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适应性原则 </w:t>
      </w:r>
    </w:p>
    <w:p w14:paraId="34AD39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综合性原则 </w:t>
      </w:r>
    </w:p>
    <w:p w14:paraId="4F0300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选择性原则 </w:t>
      </w:r>
    </w:p>
    <w:p w14:paraId="750ABC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阶段性原则 </w:t>
      </w:r>
    </w:p>
    <w:p w14:paraId="18818D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256. 通过参与社区服务、公益活动或协助完成实际工作任务， </w:t>
      </w:r>
    </w:p>
    <w:p w14:paraId="2DDA9E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在服务他人与社会的过程中培养责任担当和实践能力的研学 </w:t>
      </w:r>
    </w:p>
    <w:p w14:paraId="04BAE0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旅游方式是( C )。 </w:t>
      </w:r>
    </w:p>
    <w:p w14:paraId="3A50D5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考察探究式 </w:t>
      </w:r>
    </w:p>
    <w:p w14:paraId="45BDB0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职业体验式 </w:t>
      </w:r>
    </w:p>
    <w:p w14:paraId="64664D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社会服务式 </w:t>
      </w:r>
    </w:p>
    <w:p w14:paraId="7867D1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劳动教育式 </w:t>
      </w:r>
    </w:p>
    <w:p w14:paraId="6772F8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257. 《中华人民共和国旅游法》规定,国家制定并实施旅游形象推广战略。( B )统筹组织国家旅游形象的境外推广工作。 </w:t>
      </w:r>
    </w:p>
    <w:p w14:paraId="16834B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国务院 </w:t>
      </w:r>
    </w:p>
    <w:p w14:paraId="304205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国务院旅游主管部门 </w:t>
      </w:r>
    </w:p>
    <w:p w14:paraId="2AE5D6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中宣部 </w:t>
      </w:r>
    </w:p>
    <w:p w14:paraId="7865AA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国务院外交主管部门 </w:t>
      </w:r>
    </w:p>
    <w:p w14:paraId="1605AC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258. 学生在指导师的指导下，从实际工作岗位上或模拟情境 </w:t>
      </w:r>
    </w:p>
    <w:p w14:paraId="53632D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中见习、实习，体认职业角色的过程，这样的综合实践活动方 </w:t>
      </w:r>
    </w:p>
    <w:p w14:paraId="77B288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式是( D )。 </w:t>
      </w:r>
    </w:p>
    <w:p w14:paraId="2E415A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劳动教育式 </w:t>
      </w:r>
    </w:p>
    <w:p w14:paraId="7302AF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艺术审美式 </w:t>
      </w:r>
    </w:p>
    <w:p w14:paraId="38D648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社会服务式 </w:t>
      </w:r>
    </w:p>
    <w:p w14:paraId="73A22B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职业体验式 </w:t>
      </w:r>
    </w:p>
    <w:p w14:paraId="41765A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259. 根据《中华人民共和国旅游法》第 61 条规定，旅行社应 </w:t>
      </w:r>
    </w:p>
    <w:p w14:paraId="3958B9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根据旅游活动的特点，提示参加团队旅游的旅游者按照规定投 </w:t>
      </w:r>
    </w:p>
    <w:p w14:paraId="51E4F0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保( C )。 </w:t>
      </w:r>
    </w:p>
    <w:p w14:paraId="07CC22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旅游救助保险 </w:t>
      </w:r>
    </w:p>
    <w:p w14:paraId="1BD625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旅客意外伤害保险 </w:t>
      </w:r>
    </w:p>
    <w:p w14:paraId="40B4E4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人身意外伤害保险 </w:t>
      </w:r>
    </w:p>
    <w:p w14:paraId="071BEE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旅行社责任保险 </w:t>
      </w:r>
    </w:p>
    <w:p w14:paraId="0302F2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260. 美丽乡村、特色小镇、知名企业、大型公共设施等类型 </w:t>
      </w:r>
    </w:p>
    <w:p w14:paraId="5F6D2F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的研学基地营地属于( D )。 </w:t>
      </w:r>
    </w:p>
    <w:p w14:paraId="5BB972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红色传承型 </w:t>
      </w:r>
    </w:p>
    <w:p w14:paraId="2A24A9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自然生态型 </w:t>
      </w:r>
    </w:p>
    <w:p w14:paraId="66F9F6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国防科技型D. 国情教育型 </w:t>
      </w:r>
    </w:p>
    <w:p w14:paraId="22D3AE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261. 正所谓“亲其师，信其道”，要想获得学生的亲近，就 </w:t>
      </w:r>
    </w:p>
    <w:p w14:paraId="1F48C0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一定要先拥有( A )。 </w:t>
      </w:r>
    </w:p>
    <w:p w14:paraId="2B1858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共情亲和力 </w:t>
      </w:r>
    </w:p>
    <w:p w14:paraId="03BC45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沟通协调能力 </w:t>
      </w:r>
    </w:p>
    <w:p w14:paraId="55F99C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语言表达能力 </w:t>
      </w:r>
    </w:p>
    <w:p w14:paraId="719A6C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教育教学能力 </w:t>
      </w:r>
    </w:p>
    <w:p w14:paraId="356BAA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262. 根据《中华人民共和国旅游法》，旅行社未按照规定投 </w:t>
      </w:r>
    </w:p>
    <w:p w14:paraId="4A66C4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保旅行社责任保险的，由旅游主管部门对直接负责的主管人员 </w:t>
      </w:r>
    </w:p>
    <w:p w14:paraId="63E01B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和其他直接责任人员，处( A )罚款。 </w:t>
      </w:r>
    </w:p>
    <w:p w14:paraId="523BE8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2000 元以上 2 万元以下 </w:t>
      </w:r>
    </w:p>
    <w:p w14:paraId="5FF69A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5000 元以上 5 万元以下 </w:t>
      </w:r>
    </w:p>
    <w:p w14:paraId="27D712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5000 元以上 10 万元以下 </w:t>
      </w:r>
    </w:p>
    <w:p w14:paraId="52D2FE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1 万元以上 10 万元以下 </w:t>
      </w:r>
    </w:p>
    <w:p w14:paraId="404933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263. 新义务教育法规定，实施义务教育，不收( C )。 </w:t>
      </w:r>
    </w:p>
    <w:p w14:paraId="4ABDB1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学费 </w:t>
      </w:r>
    </w:p>
    <w:p w14:paraId="0AD2EE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杂费 </w:t>
      </w:r>
    </w:p>
    <w:p w14:paraId="095B84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学费、杂费 </w:t>
      </w:r>
    </w:p>
    <w:p w14:paraId="024304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学费、杂费、住宿费 </w:t>
      </w:r>
    </w:p>
    <w:p w14:paraId="0E6649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264. 旅游者在旅游活动中或者解决纠纷时,损害旅行社、履行 </w:t>
      </w:r>
    </w:p>
    <w:p w14:paraId="466E18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辅助人、旅游从业人员或者其他旅游者人身、财产等合法权益 </w:t>
      </w:r>
    </w:p>
    <w:p w14:paraId="53BF93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的,依法承担( D )。 </w:t>
      </w:r>
    </w:p>
    <w:p w14:paraId="06D8C8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赔偿责任 </w:t>
      </w:r>
    </w:p>
    <w:p w14:paraId="3086DC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举证责任C. 违约责任 </w:t>
      </w:r>
    </w:p>
    <w:p w14:paraId="5FA4CE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侵权责任 </w:t>
      </w:r>
    </w:p>
    <w:p w14:paraId="766013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265. 下列关于旅游者和旅游经营者权利义务的表述错误的是 </w:t>
      </w:r>
    </w:p>
    <w:p w14:paraId="3EDF6B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B )。 </w:t>
      </w:r>
    </w:p>
    <w:p w14:paraId="213278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旅游者有权要求旅游经营者不得任意解除合同 </w:t>
      </w:r>
    </w:p>
    <w:p w14:paraId="72996D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旅游者可以随时提出解除合同 </w:t>
      </w:r>
    </w:p>
    <w:p w14:paraId="3545D3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即便旅游经营者已尽合理注意义务仍不能避免的事件,若 </w:t>
      </w:r>
    </w:p>
    <w:p w14:paraId="7A7390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该事件未达到使合同无法继续履行的程度，旅游经营者不得擅 </w:t>
      </w:r>
    </w:p>
    <w:p w14:paraId="11885E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自解除合同 </w:t>
      </w:r>
    </w:p>
    <w:p w14:paraId="50905B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发生不可抗力是旅游经营者可以解除合同的法定情形 </w:t>
      </w:r>
    </w:p>
    <w:p w14:paraId="5051714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266. 基地、营地的规章制度是基地、营地日常工作规范和制 </w:t>
      </w:r>
    </w:p>
    <w:p w14:paraId="5F0AAD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度，不包括( B )。 </w:t>
      </w:r>
    </w:p>
    <w:p w14:paraId="3A5EFE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安全管理员工作规范和制度 </w:t>
      </w:r>
    </w:p>
    <w:p w14:paraId="4EBD83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家长行为规范 </w:t>
      </w:r>
    </w:p>
    <w:p w14:paraId="65E6F6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学生食宿管理制度 </w:t>
      </w:r>
    </w:p>
    <w:p w14:paraId="1698AF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后勤保障制度 </w:t>
      </w:r>
    </w:p>
    <w:p w14:paraId="5F0F6F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267. 《中华人民共和国旅游法》赋予旅游者自主选择权,据此, </w:t>
      </w:r>
    </w:p>
    <w:p w14:paraId="35E8EB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旅游者有权拒绝旅游经营者的( C )。 </w:t>
      </w:r>
    </w:p>
    <w:p w14:paraId="752B8D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虚假宣传行为 </w:t>
      </w:r>
    </w:p>
    <w:p w14:paraId="2CF4CB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代理服务行为 </w:t>
      </w:r>
    </w:p>
    <w:p w14:paraId="540865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强制交易行为 </w:t>
      </w:r>
    </w:p>
    <w:p w14:paraId="7C55FE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推荐商品行为 </w:t>
      </w:r>
    </w:p>
    <w:p w14:paraId="2E28F5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268. 景区、住宿经营者将其部分经营项目或者场地交由他人 </w:t>
      </w:r>
    </w:p>
    <w:p w14:paraId="0DABCA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从事住宿、餐饮购物、游览、娱乐、旅游交通等经营的,应当对实际经营者的经营行为给旅游者造成的损害承担( C )。 </w:t>
      </w:r>
    </w:p>
    <w:p w14:paraId="387566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赔偿责任 </w:t>
      </w:r>
    </w:p>
    <w:p w14:paraId="23813E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无限责任 </w:t>
      </w:r>
    </w:p>
    <w:p w14:paraId="040DE8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连带责任 </w:t>
      </w:r>
    </w:p>
    <w:p w14:paraId="163195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有限责任 </w:t>
      </w:r>
    </w:p>
    <w:p w14:paraId="0F8B35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269. 教育具有自身发展的规律，在有些方面不一定会随着社 </w:t>
      </w:r>
    </w:p>
    <w:p w14:paraId="6D866C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会的改变而改变。这反映了教育的哪种特征？( D ) </w:t>
      </w:r>
    </w:p>
    <w:p w14:paraId="35567C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阶级性 </w:t>
      </w:r>
    </w:p>
    <w:p w14:paraId="466C0D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生产性 </w:t>
      </w:r>
    </w:p>
    <w:p w14:paraId="70DAB6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目的性 </w:t>
      </w:r>
    </w:p>
    <w:p w14:paraId="4D3B9A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相对独立性 </w:t>
      </w:r>
    </w:p>
    <w:p w14:paraId="12C7A2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270. 以下关于交通事故的表述，正确的是( C )。 </w:t>
      </w:r>
    </w:p>
    <w:p w14:paraId="3394AC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只有机动车在道路上发生的意外才能被认定为交通事故 </w:t>
      </w:r>
    </w:p>
    <w:p w14:paraId="42E6FB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只要车辆在道路上造成了人身伤亡或者财产损失，就一定 </w:t>
      </w:r>
    </w:p>
    <w:p w14:paraId="11DB54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属于交通事故 </w:t>
      </w:r>
    </w:p>
    <w:p w14:paraId="5E9DE4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车辆在单位管辖但允许社会机动车通行的停车场内，因过 </w:t>
      </w:r>
    </w:p>
    <w:p w14:paraId="71A37D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错造成他人车辆损坏的事件，符合交通事故的构成要件 </w:t>
      </w:r>
    </w:p>
    <w:p w14:paraId="331B0C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行人与行人在道路上发生碰撞导致受伤，也是交通事故 </w:t>
      </w:r>
    </w:p>
    <w:p w14:paraId="34A98F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271. 《中华人民共和国旅游法》第 16 条规定,出境旅游者不 </w:t>
      </w:r>
    </w:p>
    <w:p w14:paraId="695DD0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得在境外非法滞留, 随团出境的旅游者( D )分团、脱团。 </w:t>
      </w:r>
    </w:p>
    <w:p w14:paraId="185939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可以 </w:t>
      </w:r>
    </w:p>
    <w:p w14:paraId="613369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经协商一致可以 </w:t>
      </w:r>
    </w:p>
    <w:p w14:paraId="5B8B74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不得 </w:t>
      </w:r>
    </w:p>
    <w:p w14:paraId="03A8B2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不得擅自272. 以下哪种情形下，旅游行政部门不得颁发导游证？( C )。 </w:t>
      </w:r>
    </w:p>
    <w:p w14:paraId="16B16E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具有高级中学学历的公民 </w:t>
      </w:r>
    </w:p>
    <w:p w14:paraId="680C72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身体健康但曾因过失犯罪受过刑事处罚的公民 </w:t>
      </w:r>
    </w:p>
    <w:p w14:paraId="2E42D3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患有传染性疾病的公民 </w:t>
      </w:r>
    </w:p>
    <w:p w14:paraId="05F31A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已与旅行社订立劳动合同的资格证书持有人 </w:t>
      </w:r>
    </w:p>
    <w:p w14:paraId="7BA4D7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273. 生活管理类服务主要是针对团组的衣食住行、行动坐卧 </w:t>
      </w:r>
    </w:p>
    <w:p w14:paraId="44DB54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提供服务，其特点是：工作琐碎繁杂、需要进行管理、服务需 </w:t>
      </w:r>
    </w:p>
    <w:p w14:paraId="2E0BCD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要( C )。 </w:t>
      </w:r>
    </w:p>
    <w:p w14:paraId="616B25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人性化、多样化 </w:t>
      </w:r>
    </w:p>
    <w:p w14:paraId="78431B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特殊化、个性化 </w:t>
      </w:r>
    </w:p>
    <w:p w14:paraId="04F52D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人性化、个性化 </w:t>
      </w:r>
    </w:p>
    <w:p w14:paraId="0C7F3B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多样化、差异化 </w:t>
      </w:r>
    </w:p>
    <w:p w14:paraId="0BCB06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274. 《中华人民共和国旅游法》第 45 条规定,景区接待旅游 </w:t>
      </w:r>
    </w:p>
    <w:p w14:paraId="74D425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者不得超过( B )核定的最大承载量。 </w:t>
      </w:r>
    </w:p>
    <w:p w14:paraId="4DD406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景区 </w:t>
      </w:r>
    </w:p>
    <w:p w14:paraId="7D2C65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景区主管部门 </w:t>
      </w:r>
    </w:p>
    <w:p w14:paraId="76EAE7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旅游主管部门 </w:t>
      </w:r>
    </w:p>
    <w:p w14:paraId="35E296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所在地人民政府 </w:t>
      </w:r>
    </w:p>
    <w:p w14:paraId="125C65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275. 导游员在引导旅游者游览时，遇紧急情形需调整接待计 </w:t>
      </w:r>
    </w:p>
    <w:p w14:paraId="53D06F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划，应当首先( B )。 </w:t>
      </w:r>
    </w:p>
    <w:p w14:paraId="07EDDF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立即报告旅行社 </w:t>
      </w:r>
    </w:p>
    <w:p w14:paraId="1CA1CD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征得多数旅游者同意 </w:t>
      </w:r>
    </w:p>
    <w:p w14:paraId="6FA0E9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终止当前游览活动 </w:t>
      </w:r>
    </w:p>
    <w:p w14:paraId="6CD597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联系景区管理部门276. 产品档次、规格、形式都一样，但是品牌不同的竞争者 </w:t>
      </w:r>
    </w:p>
    <w:p w14:paraId="155865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是( D )。 </w:t>
      </w:r>
    </w:p>
    <w:p w14:paraId="6828FA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愿望竞争者 </w:t>
      </w:r>
    </w:p>
    <w:p w14:paraId="70E647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一般竞争者 </w:t>
      </w:r>
    </w:p>
    <w:p w14:paraId="332D04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产品形式竞争者 </w:t>
      </w:r>
    </w:p>
    <w:p w14:paraId="65531C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品牌竞争者 </w:t>
      </w:r>
    </w:p>
    <w:p w14:paraId="3269C6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277. 根据《导游人员管理条例》，我国实行的导游人员资格 </w:t>
      </w:r>
    </w:p>
    <w:p w14:paraId="7C0821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制度是？( B )。 </w:t>
      </w:r>
    </w:p>
    <w:p w14:paraId="643561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地方自主考试制度 </w:t>
      </w:r>
    </w:p>
    <w:p w14:paraId="0B431E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全国统一资格考试制度 </w:t>
      </w:r>
    </w:p>
    <w:p w14:paraId="5940C3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行业协会认证制度 </w:t>
      </w:r>
    </w:p>
    <w:p w14:paraId="7E476A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旅行社内部考核制度 </w:t>
      </w:r>
    </w:p>
    <w:p w14:paraId="5D44B9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278. 《中华人民共和国旅游法》第 15 条规定,旅游者购买、 </w:t>
      </w:r>
    </w:p>
    <w:p w14:paraId="0602A0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接受旅游产品和服务时,旅游者应当向旅游经营者如实告知与 </w:t>
      </w:r>
    </w:p>
    <w:p w14:paraId="5F11E1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旅游活动相关的个人健康信息,遵守旅游活动中的( B )。 </w:t>
      </w:r>
    </w:p>
    <w:p w14:paraId="0D57E4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安全须知提示 </w:t>
      </w:r>
    </w:p>
    <w:p w14:paraId="08DD12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安全警示规定 </w:t>
      </w:r>
    </w:p>
    <w:p w14:paraId="6B3F1F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游览行程约定 </w:t>
      </w:r>
    </w:p>
    <w:p w14:paraId="5FF692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游览告知说明 </w:t>
      </w:r>
    </w:p>
    <w:p w14:paraId="63FE92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279. 导游人员与经营者串通欺骗旅游者消费，情节严重的， </w:t>
      </w:r>
    </w:p>
    <w:p w14:paraId="2D5704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旅游行政部门可作出的处罚是？( B ) </w:t>
      </w:r>
    </w:p>
    <w:p w14:paraId="54A1E1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暂扣导游证 3 至 6 个月 </w:t>
      </w:r>
    </w:p>
    <w:p w14:paraId="5CD877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吊销导游证并予以公告 </w:t>
      </w:r>
    </w:p>
    <w:p w14:paraId="7F23C4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处 500 元以下罚款D. 仅对旅行社给予警告 </w:t>
      </w:r>
    </w:p>
    <w:p w14:paraId="47AEE6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280. 高阶开放真实问题要避免( D )类型的提问。 </w:t>
      </w:r>
    </w:p>
    <w:p w14:paraId="54D97A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为什么 </w:t>
      </w:r>
    </w:p>
    <w:p w14:paraId="3E5CE4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怎么办 </w:t>
      </w:r>
    </w:p>
    <w:p w14:paraId="61E0EF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区别是什么 </w:t>
      </w:r>
    </w:p>
    <w:p w14:paraId="658847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是什么 </w:t>
      </w:r>
    </w:p>
    <w:p w14:paraId="2F57B2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281. 下列不属于驱动性问题或任务的是( C ) </w:t>
      </w:r>
    </w:p>
    <w:p w14:paraId="279DF1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规划建筑设计图纸 </w:t>
      </w:r>
    </w:p>
    <w:p w14:paraId="74D691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研发新菜单 </w:t>
      </w:r>
    </w:p>
    <w:p w14:paraId="644ECB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按照样品组装积木模型 </w:t>
      </w:r>
    </w:p>
    <w:p w14:paraId="7F81F0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创造舞台剧 </w:t>
      </w:r>
    </w:p>
    <w:p w14:paraId="35230D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282. 研学活动形式多样，下列选项中属于“听、看、做、玩、 </w:t>
      </w:r>
    </w:p>
    <w:p w14:paraId="60BCDF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演、写、赛”中“写”的活动的是？( B ) </w:t>
      </w:r>
    </w:p>
    <w:p w14:paraId="6A6299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自然分享会 </w:t>
      </w:r>
    </w:p>
    <w:p w14:paraId="163015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自然笔记 </w:t>
      </w:r>
    </w:p>
    <w:p w14:paraId="24F866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昆虫诱捕 </w:t>
      </w:r>
    </w:p>
    <w:p w14:paraId="027EB2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物候调查 </w:t>
      </w:r>
    </w:p>
    <w:p w14:paraId="19D0FA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283. 好的课堂评价不应该是( C )。 </w:t>
      </w:r>
    </w:p>
    <w:p w14:paraId="576E70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与目标一致，能准确引出指向目标的学习结果 </w:t>
      </w:r>
    </w:p>
    <w:p w14:paraId="63FD6A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任务导向，评价任务本身就是一项有意义的教学活动 </w:t>
      </w:r>
    </w:p>
    <w:p w14:paraId="4D4456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课程结束以后再评，评价学习结果 </w:t>
      </w:r>
    </w:p>
    <w:p w14:paraId="75156E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评价标准清晰、利于实施和检测 </w:t>
      </w:r>
    </w:p>
    <w:p w14:paraId="7410EC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284. 研学课程内容的选择要依据不同学段学生具有不同的学 </w:t>
      </w:r>
    </w:p>
    <w:p w14:paraId="05A168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情特点，其中初一、初二年级学生的课程内容应( B )。A. 以观光游览为主，重视游戏性 </w:t>
      </w:r>
    </w:p>
    <w:p w14:paraId="5DA646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以知识拓展为主，辅之观光考察 </w:t>
      </w:r>
    </w:p>
    <w:p w14:paraId="57A446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适当增加竞赛与理解性内容 </w:t>
      </w:r>
    </w:p>
    <w:p w14:paraId="07AC15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在省情国情的基础上拓展 </w:t>
      </w:r>
    </w:p>
    <w:p w14:paraId="49E58E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285. 导游人员就可能危及旅游者安全的情况，应当履行的义 </w:t>
      </w:r>
    </w:p>
    <w:p w14:paraId="6D2122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务是( B )。 </w:t>
      </w:r>
    </w:p>
    <w:p w14:paraId="43208F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终止导游活动 </w:t>
      </w:r>
    </w:p>
    <w:p w14:paraId="5661B0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作出真实说明和明确警示 </w:t>
      </w:r>
    </w:p>
    <w:p w14:paraId="64E930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要求旅游者签订免责协议 </w:t>
      </w:r>
    </w:p>
    <w:p w14:paraId="1F599A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立即联系医疗救援机构 </w:t>
      </w:r>
    </w:p>
    <w:p w14:paraId="39BE9D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286. 研学旅游属于下列综合实践活动的哪种课程方式( A )。 </w:t>
      </w:r>
    </w:p>
    <w:p w14:paraId="152EDB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考察探究 </w:t>
      </w:r>
    </w:p>
    <w:p w14:paraId="15CF65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社会服务 </w:t>
      </w:r>
    </w:p>
    <w:p w14:paraId="12D663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设计制作 </w:t>
      </w:r>
    </w:p>
    <w:p w14:paraId="568CBE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职业体验 </w:t>
      </w:r>
    </w:p>
    <w:p w14:paraId="1F3BC5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287. 下列问卷调查的问题设计要点中，错误的是( B )。 </w:t>
      </w:r>
    </w:p>
    <w:p w14:paraId="06889A2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问题尽量明确 </w:t>
      </w:r>
    </w:p>
    <w:p w14:paraId="2711EA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以开放式问题为主 </w:t>
      </w:r>
    </w:p>
    <w:p w14:paraId="158F39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题量不宜过大 </w:t>
      </w:r>
    </w:p>
    <w:p w14:paraId="0F320D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便于对象回答 </w:t>
      </w:r>
    </w:p>
    <w:p w14:paraId="6BCF6F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288. “建国君民，教学为先。”这句话反映的是( C )。 </w:t>
      </w:r>
    </w:p>
    <w:p w14:paraId="629242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教育与文化的关系 </w:t>
      </w:r>
    </w:p>
    <w:p w14:paraId="0CA5B1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教育与经济的关系 </w:t>
      </w:r>
    </w:p>
    <w:p w14:paraId="2E903D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教育与政治的关系D. 教育与科技的关系 </w:t>
      </w:r>
    </w:p>
    <w:p w14:paraId="4C1BF2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289. 个体的早期发展阶段存在着关键期，表明儿童的身心发 </w:t>
      </w:r>
    </w:p>
    <w:p w14:paraId="2AE049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展具有( B )。 </w:t>
      </w:r>
    </w:p>
    <w:p w14:paraId="376EEF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差异性 </w:t>
      </w:r>
    </w:p>
    <w:p w14:paraId="376007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不平衡性 </w:t>
      </w:r>
    </w:p>
    <w:p w14:paraId="2846F7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稳定性 </w:t>
      </w:r>
    </w:p>
    <w:p w14:paraId="750873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可变性 </w:t>
      </w:r>
    </w:p>
    <w:p w14:paraId="724909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290. 导游人员擅自减少旅游项目的，情节严重时将面临什么 </w:t>
      </w:r>
    </w:p>
    <w:p w14:paraId="2F6BB0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处罚？( C )。 </w:t>
      </w:r>
    </w:p>
    <w:p w14:paraId="63EDAB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警告 </w:t>
      </w:r>
    </w:p>
    <w:p w14:paraId="0BBD99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暂扣导游证 3 至 6 个月 </w:t>
      </w:r>
    </w:p>
    <w:p w14:paraId="7823DB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吊销导游证并予以公告 </w:t>
      </w:r>
    </w:p>
    <w:p w14:paraId="72A38D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处 500 元以下罚款 </w:t>
      </w:r>
    </w:p>
    <w:p w14:paraId="5E29CA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291. 布置作业时李老师针对不同水平的学生布置了不同数量 </w:t>
      </w:r>
    </w:p>
    <w:p w14:paraId="6DF2BE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和难度的作业，这一做法所遵循的教学原则是( D )。 </w:t>
      </w:r>
    </w:p>
    <w:p w14:paraId="7D0B0A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直观性原则 </w:t>
      </w:r>
    </w:p>
    <w:p w14:paraId="49C8CC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启发性原则 </w:t>
      </w:r>
    </w:p>
    <w:p w14:paraId="231B40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循序渐进原则 </w:t>
      </w:r>
    </w:p>
    <w:p w14:paraId="78BD41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因材施教原则 </w:t>
      </w:r>
    </w:p>
    <w:p w14:paraId="331CD8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292. 课程实施中，不适合评价“情感态度与价值观”目标达 </w:t>
      </w:r>
    </w:p>
    <w:p w14:paraId="792643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成度的方法是( C )。 </w:t>
      </w:r>
    </w:p>
    <w:p w14:paraId="74EE14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课堂观察 </w:t>
      </w:r>
    </w:p>
    <w:p w14:paraId="7BFEB5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活动记录 </w:t>
      </w:r>
    </w:p>
    <w:p w14:paraId="28ED78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标准化测验D. 课后访谈 </w:t>
      </w:r>
    </w:p>
    <w:p w14:paraId="72077F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293. 在教师的帮助下，小学生通过列提纲、画思维导图等方 </w:t>
      </w:r>
    </w:p>
    <w:p w14:paraId="545665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式进行学习，这种学习策略属于( C )。 </w:t>
      </w:r>
    </w:p>
    <w:p w14:paraId="5DCFEB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计划策略 </w:t>
      </w:r>
    </w:p>
    <w:p w14:paraId="05615D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元认知策略 </w:t>
      </w:r>
    </w:p>
    <w:p w14:paraId="735A4B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组织策略 </w:t>
      </w:r>
    </w:p>
    <w:p w14:paraId="74853C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资源管理策略 </w:t>
      </w:r>
    </w:p>
    <w:p w14:paraId="005D17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294. 旅游风险提示级别中，“一级（特别严重）” 对应的颜 </w:t>
      </w:r>
    </w:p>
    <w:p w14:paraId="29B4B0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色是？( D )。 </w:t>
      </w:r>
    </w:p>
    <w:p w14:paraId="1F8855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蓝色 </w:t>
      </w:r>
    </w:p>
    <w:p w14:paraId="4BFEEC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黄色 </w:t>
      </w:r>
    </w:p>
    <w:p w14:paraId="5112B5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橙色 </w:t>
      </w:r>
    </w:p>
    <w:p w14:paraId="0FD28C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红色 </w:t>
      </w:r>
    </w:p>
    <w:p w14:paraId="52A0F6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295. 在设计教育调查问卷时，应避免将权威论断、个人观点 </w:t>
      </w:r>
    </w:p>
    <w:p w14:paraId="0CD54D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包含在问题之中。这体现的问卷设计原则是( B )。 </w:t>
      </w:r>
    </w:p>
    <w:p w14:paraId="01A57F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面向对象 </w:t>
      </w:r>
    </w:p>
    <w:p w14:paraId="2CEF6F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价值中立 </w:t>
      </w:r>
    </w:p>
    <w:p w14:paraId="5A3127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语句简洁 </w:t>
      </w:r>
    </w:p>
    <w:p w14:paraId="396009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避免社会认可效应 </w:t>
      </w:r>
    </w:p>
    <w:p w14:paraId="4AEF5F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296. 违反《中华人民共和国未成年人保护法》规定，侵犯未 </w:t>
      </w:r>
    </w:p>
    <w:p w14:paraId="79E946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成年人合法权益造成损害的，应当依法承担什么责任？( C ) </w:t>
      </w:r>
    </w:p>
    <w:p w14:paraId="61FC5D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仅行政责任 </w:t>
      </w:r>
    </w:p>
    <w:p w14:paraId="2124B4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仅刑事责任 </w:t>
      </w:r>
    </w:p>
    <w:p w14:paraId="24686D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民事责任；构成违法或犯罪的，依法承担行政或刑事责任D. 无需承担责任 </w:t>
      </w:r>
    </w:p>
    <w:p w14:paraId="332D2F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297. 在研学市场调查的方法中，( A )是调查者在现场对被调 </w:t>
      </w:r>
    </w:p>
    <w:p w14:paraId="427838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查对象进行直接观察或者借助仪器设备进行记录，以获得研学 </w:t>
      </w:r>
    </w:p>
    <w:p w14:paraId="55A2A5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市场信息资料的方法。 </w:t>
      </w:r>
    </w:p>
    <w:p w14:paraId="0D3804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观察法 </w:t>
      </w:r>
    </w:p>
    <w:p w14:paraId="6CAD9F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专题讨论法 </w:t>
      </w:r>
    </w:p>
    <w:p w14:paraId="262B34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实验法 </w:t>
      </w:r>
    </w:p>
    <w:p w14:paraId="4557CD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问卷调查法 </w:t>
      </w:r>
    </w:p>
    <w:p w14:paraId="4F593D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298. 风险提示级别为 “二级（严重）” 时，旅行社应当采 </w:t>
      </w:r>
    </w:p>
    <w:p w14:paraId="313567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取的措施是？( C )。 </w:t>
      </w:r>
    </w:p>
    <w:p w14:paraId="27C2D2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加强对旅游者的提示 </w:t>
      </w:r>
    </w:p>
    <w:p w14:paraId="517D22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采取必要的安全防范措施 </w:t>
      </w:r>
    </w:p>
    <w:p w14:paraId="53A421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停止组团前往风险区域，已在区域的调整或中止行程 </w:t>
      </w:r>
    </w:p>
    <w:p w14:paraId="66901F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组织已在风险区域的旅游者撤离 </w:t>
      </w:r>
    </w:p>
    <w:p w14:paraId="78B21F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299. 较教师和导游而言，研学旅游指导师的工作更加( A )， </w:t>
      </w:r>
    </w:p>
    <w:p w14:paraId="20C85E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不仅要具备导游的能力，还要具备教育教学能力。 </w:t>
      </w:r>
    </w:p>
    <w:p w14:paraId="3123A3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综合全面 </w:t>
      </w:r>
    </w:p>
    <w:p w14:paraId="777604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不确定 </w:t>
      </w:r>
    </w:p>
    <w:p w14:paraId="0B1A41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单一化 </w:t>
      </w:r>
    </w:p>
    <w:p w14:paraId="2AA48A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容易承担 </w:t>
      </w:r>
    </w:p>
    <w:p w14:paraId="22FA2D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300. 为增强自我学习意识、自我反思意识，研学过程首先对 </w:t>
      </w:r>
    </w:p>
    <w:p w14:paraId="6F6034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自我研学过程进行评价，下列哪一条是自我评价内容？( A )。 </w:t>
      </w:r>
    </w:p>
    <w:p w14:paraId="75AA4F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生活有序，能管好自己的物品，不丢三落四，合理消费 </w:t>
      </w:r>
    </w:p>
    <w:p w14:paraId="5CF868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团队意识强，能与同组学生密切配合C. 时刻维护团队形象，遵守团队纪律 </w:t>
      </w:r>
    </w:p>
    <w:p w14:paraId="0E04ED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与同伴一起形成研究专题，设计项目研究方案 </w:t>
      </w:r>
    </w:p>
    <w:p w14:paraId="61F4A3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301. 未成年人的父母或其他监护人不得使未满多少周岁的未 </w:t>
      </w:r>
    </w:p>
    <w:p w14:paraId="53BE84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成年人脱离监护单独生活？( C )。 </w:t>
      </w:r>
    </w:p>
    <w:p w14:paraId="0A6AFF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12 周岁 </w:t>
      </w:r>
    </w:p>
    <w:p w14:paraId="017753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14 周岁 </w:t>
      </w:r>
    </w:p>
    <w:p w14:paraId="2E8286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16 周岁 </w:t>
      </w:r>
    </w:p>
    <w:p w14:paraId="199F66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18 周岁 </w:t>
      </w:r>
    </w:p>
    <w:p w14:paraId="3AB42D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302. 评价的首要功能是( D )，改进后继活动。 </w:t>
      </w:r>
    </w:p>
    <w:p w14:paraId="3BC9AD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让学校研学旅游指导师及时获得关于研学学习过程的反馈 </w:t>
      </w:r>
    </w:p>
    <w:p w14:paraId="5B09CB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让旅行社研学旅游指导师及时获得关于研学学习过程的反 </w:t>
      </w:r>
    </w:p>
    <w:p w14:paraId="32C7E6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馈 </w:t>
      </w:r>
    </w:p>
    <w:p w14:paraId="66A3A0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让基地（营地）研学旅游指导师及时获得关于研学学习过 </w:t>
      </w:r>
    </w:p>
    <w:p w14:paraId="453852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程的反馈 </w:t>
      </w:r>
    </w:p>
    <w:p w14:paraId="655D3B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让学生及时获得关于研学学习过程的反馈 </w:t>
      </w:r>
    </w:p>
    <w:p w14:paraId="2B768A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303. 研学旅游中的食品安全卫生事故根据责任主体可划分为 </w:t>
      </w:r>
    </w:p>
    <w:p w14:paraId="7E8630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餐饮供应方责任引发的事故；学生自备食物引发的事故；第三 </w:t>
      </w:r>
    </w:p>
    <w:p w14:paraId="46D906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方责任引发的事故。其中，( B )表现为个体事故，其他则有 </w:t>
      </w:r>
    </w:p>
    <w:p w14:paraId="620EF5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群发性特征。 </w:t>
      </w:r>
    </w:p>
    <w:p w14:paraId="344409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餐饮供应方责任引发的事故 </w:t>
      </w:r>
    </w:p>
    <w:p w14:paraId="4D52F5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学生自备食物引发的事故 </w:t>
      </w:r>
    </w:p>
    <w:p w14:paraId="6C56AC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第三方责任引发的事故 </w:t>
      </w:r>
    </w:p>
    <w:p w14:paraId="55832D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餐饮供应方责任引发的事故、学生自备食物引发的事故 </w:t>
      </w:r>
    </w:p>
    <w:p w14:paraId="37E870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304. 保护未成年人应当坚持的首要原则是？( B )。A. 教育与惩罚相结合原则 </w:t>
      </w:r>
    </w:p>
    <w:p w14:paraId="78D2CA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最有利于未成年人原则 </w:t>
      </w:r>
    </w:p>
    <w:p w14:paraId="7CA527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尊重未成年人人格尊严原则 </w:t>
      </w:r>
    </w:p>
    <w:p w14:paraId="642633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保护未成年人隐私权原则 </w:t>
      </w:r>
    </w:p>
    <w:p w14:paraId="1DBDCA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305. 企业事业组织、社会团体及其他社会组织和个人依法举 </w:t>
      </w:r>
    </w:p>
    <w:p w14:paraId="063792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办的学校，其办学经费主要由谁负责筹措？( B )。 </w:t>
      </w:r>
    </w:p>
    <w:p w14:paraId="4BF179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政府财政 </w:t>
      </w:r>
    </w:p>
    <w:p w14:paraId="5F116A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举办者 </w:t>
      </w:r>
    </w:p>
    <w:p w14:paraId="0141A2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学生学费 </w:t>
      </w:r>
    </w:p>
    <w:p w14:paraId="489A41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社会捐赠 </w:t>
      </w:r>
    </w:p>
    <w:p w14:paraId="6D85F1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306. 教学《雪地里的小画家》课文时，张老师展示了大量动 </w:t>
      </w:r>
    </w:p>
    <w:p w14:paraId="3A760C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物脚印的图片，帮助学生更好地理解课文内容。他所采用的教 </w:t>
      </w:r>
    </w:p>
    <w:p w14:paraId="664EB6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学方法是( C )。 </w:t>
      </w:r>
    </w:p>
    <w:p w14:paraId="23624F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实验法 </w:t>
      </w:r>
    </w:p>
    <w:p w14:paraId="4F7FEA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练习法 </w:t>
      </w:r>
    </w:p>
    <w:p w14:paraId="0A3AE8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演示法 </w:t>
      </w:r>
    </w:p>
    <w:p w14:paraId="23B060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参观法 </w:t>
      </w:r>
    </w:p>
    <w:p w14:paraId="1F3285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307. 下列哪项属于旅游经营者的安全管理义务？( B ) </w:t>
      </w:r>
    </w:p>
    <w:p w14:paraId="7C9C7D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制定地方旅游安全法规 </w:t>
      </w:r>
    </w:p>
    <w:p w14:paraId="50AD3C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建立安全管理制度 </w:t>
      </w:r>
    </w:p>
    <w:p w14:paraId="39498F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审批旅游经营者资质 </w:t>
      </w:r>
    </w:p>
    <w:p w14:paraId="33DD87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发布风险提示 </w:t>
      </w:r>
    </w:p>
    <w:p w14:paraId="5F3D1C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308. 旅行社制作的出境旅游安全信息卡，应当使用哪种语言 </w:t>
      </w:r>
    </w:p>
    <w:p w14:paraId="4C0454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填写？( B )。A. 仅中文 </w:t>
      </w:r>
    </w:p>
    <w:p w14:paraId="7704D8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中文和目的地官方语言（或英文） </w:t>
      </w:r>
    </w:p>
    <w:p w14:paraId="441E57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仅目的地语言 </w:t>
      </w:r>
    </w:p>
    <w:p w14:paraId="11AA3C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中文和英文 </w:t>
      </w:r>
    </w:p>
    <w:p w14:paraId="6D252F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309. 在我国基础教育课程结构中，地方课程与国家课程在地 </w:t>
      </w:r>
    </w:p>
    <w:p w14:paraId="2F811C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位上具有( A )。 </w:t>
      </w:r>
    </w:p>
    <w:p w14:paraId="6641BC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平等性 </w:t>
      </w:r>
    </w:p>
    <w:p w14:paraId="2C29FA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层次性 </w:t>
      </w:r>
    </w:p>
    <w:p w14:paraId="2261CA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辅助性 </w:t>
      </w:r>
    </w:p>
    <w:p w14:paraId="2DC2F5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从属性 </w:t>
      </w:r>
    </w:p>
    <w:p w14:paraId="3A0247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310.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巴班斯基认为，应该把教学看作一个系统，从系统的整 </w:t>
      </w:r>
    </w:p>
    <w:p w14:paraId="400936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体与部分之间、部分与部分之间，以及系统与环境之间的相互 </w:t>
      </w:r>
    </w:p>
    <w:p w14:paraId="5A2F3B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联系、相互作用之中设计教学。这一教学理论称为( C )。 </w:t>
      </w:r>
    </w:p>
    <w:p w14:paraId="1ACDB9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教学环境最优化 </w:t>
      </w:r>
    </w:p>
    <w:p w14:paraId="35AC94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教学内容最优化 </w:t>
      </w:r>
    </w:p>
    <w:p w14:paraId="73EB66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教学过程最优化 </w:t>
      </w:r>
    </w:p>
    <w:p w14:paraId="63C090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教学方法最优化 </w:t>
      </w:r>
    </w:p>
    <w:p w14:paraId="4EE478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311. “捧着一颗心来，不带半根草去 ”，陶行知这句话强调 </w:t>
      </w:r>
    </w:p>
    <w:p w14:paraId="7BBE1E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的是教师应具有( B )。 </w:t>
      </w:r>
    </w:p>
    <w:p w14:paraId="3FBF45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深厚的教育理论知识 </w:t>
      </w:r>
    </w:p>
    <w:p w14:paraId="38B1BA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高尚的教师职业道德 </w:t>
      </w:r>
    </w:p>
    <w:p w14:paraId="52A9CD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广博的文化科学知识 </w:t>
      </w:r>
    </w:p>
    <w:p w14:paraId="4747E3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较强的教育教学能力 </w:t>
      </w:r>
    </w:p>
    <w:p w14:paraId="02C1C6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312. ( B )既是研学旅游的最基本手段，也是有别于校内教育的最大特点。 </w:t>
      </w:r>
    </w:p>
    <w:p w14:paraId="672930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立足教育性 </w:t>
      </w:r>
    </w:p>
    <w:p w14:paraId="37956C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突出实践性 </w:t>
      </w:r>
    </w:p>
    <w:p w14:paraId="35DCA3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加强综合性 </w:t>
      </w:r>
    </w:p>
    <w:p w14:paraId="38D5D0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体现公益性 </w:t>
      </w:r>
    </w:p>
    <w:p w14:paraId="39EC1D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313. 下列（D）不属于研学外显的成果。 </w:t>
      </w:r>
    </w:p>
    <w:p w14:paraId="397EB0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文本成果 </w:t>
      </w:r>
    </w:p>
    <w:p w14:paraId="32519D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制作成果 </w:t>
      </w:r>
    </w:p>
    <w:p w14:paraId="5F7A17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影像成果 </w:t>
      </w:r>
    </w:p>
    <w:p w14:paraId="03C857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行为成果 </w:t>
      </w:r>
    </w:p>
    <w:p w14:paraId="6E555D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314. 学生的学习是基于自己的经验，主动接受新的信息，并 </w:t>
      </w:r>
    </w:p>
    <w:p w14:paraId="2200E5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对其意义进行重构的过程。这一观点属于( B )。 </w:t>
      </w:r>
    </w:p>
    <w:p w14:paraId="2E7813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有意义接受学习理论 </w:t>
      </w:r>
    </w:p>
    <w:p w14:paraId="32A821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建构主义学习理论 </w:t>
      </w:r>
    </w:p>
    <w:p w14:paraId="3DCE8A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信息加工学习理论 </w:t>
      </w:r>
    </w:p>
    <w:p w14:paraId="73B2B8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联结主义学习理论 </w:t>
      </w:r>
    </w:p>
    <w:p w14:paraId="053188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315. 引导学生对已学课本知识温故而知新，以复习、提问等 </w:t>
      </w:r>
    </w:p>
    <w:p w14:paraId="18D9BE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活动开始，提供新、旧知识关系的支点，属于( A )方法。 </w:t>
      </w:r>
    </w:p>
    <w:p w14:paraId="66193F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知识导入 </w:t>
      </w:r>
    </w:p>
    <w:p w14:paraId="032FE7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设疑导入 </w:t>
      </w:r>
    </w:p>
    <w:p w14:paraId="2503EB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直观导入 </w:t>
      </w:r>
    </w:p>
    <w:p w14:paraId="22ABCC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故事性导入 </w:t>
      </w:r>
    </w:p>
    <w:p w14:paraId="23614D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316. 残疾人、老年人、未成年人等旅游者在旅游活动中依法 </w:t>
      </w:r>
    </w:p>
    <w:p w14:paraId="70714D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享受( B )待遇。A. 免费待遇 </w:t>
      </w:r>
    </w:p>
    <w:p w14:paraId="0B9D6F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便利和优惠 </w:t>
      </w:r>
    </w:p>
    <w:p w14:paraId="3E7881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优先服务 </w:t>
      </w:r>
    </w:p>
    <w:p w14:paraId="05172C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专属导游 </w:t>
      </w:r>
    </w:p>
    <w:p w14:paraId="218C3F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317. 在研学市场细分的可实现性原则下，指的是细分的( D ) </w:t>
      </w:r>
    </w:p>
    <w:p w14:paraId="03E47B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的市场。 </w:t>
      </w:r>
    </w:p>
    <w:p w14:paraId="7176CD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使企业获利的 </w:t>
      </w:r>
    </w:p>
    <w:p w14:paraId="7FF9F4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可以识别和衡量的 </w:t>
      </w:r>
    </w:p>
    <w:p w14:paraId="65269E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概念上可清楚区分的 </w:t>
      </w:r>
    </w:p>
    <w:p w14:paraId="3FCB9D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企业营销活动能够抵达的 </w:t>
      </w:r>
    </w:p>
    <w:p w14:paraId="11A646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318. 教育督导制度和学校教育评估制度的设立主体是？ </w:t>
      </w:r>
    </w:p>
    <w:p w14:paraId="3ACDB1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( C )。 </w:t>
      </w:r>
    </w:p>
    <w:p w14:paraId="271909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学校自行设立 </w:t>
      </w:r>
    </w:p>
    <w:p w14:paraId="724A8C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社会组织设立 </w:t>
      </w:r>
    </w:p>
    <w:p w14:paraId="3882D4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国家 </w:t>
      </w:r>
    </w:p>
    <w:p w14:paraId="3EDC67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地方政府 </w:t>
      </w:r>
    </w:p>
    <w:p w14:paraId="5A66DF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319. 下列关于冲突处理原则，描述不正确是是（A）。 </w:t>
      </w:r>
    </w:p>
    <w:p w14:paraId="75D6B4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不鼓励建设性的冲突，避免发生破坏性的冲突 </w:t>
      </w:r>
    </w:p>
    <w:p w14:paraId="25993E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把冲突控制在有利于目标实现的适当程度 </w:t>
      </w:r>
    </w:p>
    <w:p w14:paraId="7240D1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实事求是地分析问题 </w:t>
      </w:r>
    </w:p>
    <w:p w14:paraId="74A93C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不以个人的情绪与判断为原则 </w:t>
      </w:r>
    </w:p>
    <w:p w14:paraId="49E00B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320. 决定一位教师能否成功地扮演教师角色的首要条件是 </w:t>
      </w:r>
    </w:p>
    <w:p w14:paraId="251460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（C）。 </w:t>
      </w:r>
    </w:p>
    <w:p w14:paraId="1D5A2E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角色意志B. 角色体验 </w:t>
      </w:r>
    </w:p>
    <w:p w14:paraId="01E44A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角色认知 </w:t>
      </w:r>
    </w:p>
    <w:p w14:paraId="1158A8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角色期待 </w:t>
      </w:r>
    </w:p>
    <w:p w14:paraId="39287D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321. 《中华人民共和国旅游法》，旅行社不得以不合理的低 </w:t>
      </w:r>
    </w:p>
    <w:p w14:paraId="17EA3F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价组织旅游活动，诱骗旅游者，并通过( B )获取不正当利益。 </w:t>
      </w:r>
    </w:p>
    <w:p w14:paraId="04AC9C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提高门票价格 </w:t>
      </w:r>
    </w:p>
    <w:p w14:paraId="2242A6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安排购物或另行付费项目 </w:t>
      </w:r>
    </w:p>
    <w:p w14:paraId="34E77D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增加服务项目 </w:t>
      </w:r>
    </w:p>
    <w:p w14:paraId="3B2C7A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延长行程时间 </w:t>
      </w:r>
    </w:p>
    <w:p w14:paraId="17FC3B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322. 包价旅游合同应当采用什么形式？( B ) </w:t>
      </w:r>
    </w:p>
    <w:p w14:paraId="5DB767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口头形式 </w:t>
      </w:r>
    </w:p>
    <w:p w14:paraId="4CE68C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书面形式 </w:t>
      </w:r>
    </w:p>
    <w:p w14:paraId="641D35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电子形式 </w:t>
      </w:r>
    </w:p>
    <w:p w14:paraId="2AA2EB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传真形式 </w:t>
      </w:r>
    </w:p>
    <w:p w14:paraId="2DEB45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323. 在户外研学活动中，学生不慎被尖锐石块划伤小腿，出 </w:t>
      </w:r>
    </w:p>
    <w:p w14:paraId="7A7047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现表皮破损且伴随污物附着。下列关于伤口处理的流程，正确 </w:t>
      </w:r>
    </w:p>
    <w:p w14:paraId="3E6831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的操作顺序及对应环节是( B )。 </w:t>
      </w:r>
    </w:p>
    <w:p w14:paraId="2DBC49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先止血（使用干净纱布按压）→再检查伤口是否有异物（此 </w:t>
      </w:r>
    </w:p>
    <w:p w14:paraId="023343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环节需在伤口消毒后进行） </w:t>
      </w:r>
    </w:p>
    <w:p w14:paraId="199E88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先清洗伤口（用生理盐水冲洗）→同步检查伤口内沙粒等 </w:t>
      </w:r>
    </w:p>
    <w:p w14:paraId="182E1B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碎片（确保清理干净后再止血） </w:t>
      </w:r>
    </w:p>
    <w:p w14:paraId="61369A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先消毒伤口（用碘伏擦拭）→再检查伤口异物（清理后进 </w:t>
      </w:r>
    </w:p>
    <w:p w14:paraId="2EB729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行后续包扎） </w:t>
      </w:r>
    </w:p>
    <w:p w14:paraId="697028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先检查伤口异物（直接用手剥离可见碎片）→再清洗伤口（用流动清水冲洗） </w:t>
      </w:r>
    </w:p>
    <w:p w14:paraId="15B0A4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324. 在现代教育理论发展历程中，下列中外教育家与其提出 </w:t>
      </w:r>
    </w:p>
    <w:p w14:paraId="4269D6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的核心教育理论或思想对应正确的是( D )。 </w:t>
      </w:r>
    </w:p>
    <w:p w14:paraId="181428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赞科夫 —范例教学理论 </w:t>
      </w:r>
    </w:p>
    <w:p w14:paraId="3A2EEC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巴班斯基 —全面和谐教育理论 </w:t>
      </w:r>
    </w:p>
    <w:p w14:paraId="50F3C9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C. 瓦</w:t>
      </w:r>
      <w:r>
        <w:rPr>
          <w:rFonts w:hint="eastAsia" w:ascii="MS PGothic" w:hAnsi="MS PGothic" w:eastAsia="MS PGothic" w:cs="MS PGothic"/>
          <w:color w:val="000000"/>
          <w:kern w:val="0"/>
          <w:sz w:val="31"/>
          <w:szCs w:val="31"/>
          <w:lang w:val="en-US" w:eastAsia="zh-CN" w:bidi="ar"/>
        </w:rPr>
        <w:t>・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根舍因 — 发展性教学理论 </w:t>
      </w:r>
    </w:p>
    <w:p w14:paraId="170BF1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陈鹤琴 —活教育理论 </w:t>
      </w:r>
    </w:p>
    <w:p w14:paraId="6159C2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325. 教学能力由一般能力和特殊能力构成，其中一般能力是 </w:t>
      </w:r>
    </w:p>
    <w:p w14:paraId="7EC946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指教学活动中所表现的( B )。 </w:t>
      </w:r>
    </w:p>
    <w:p w14:paraId="7954D8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普通能力 </w:t>
      </w:r>
    </w:p>
    <w:p w14:paraId="5E8357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认识能力 </w:t>
      </w:r>
    </w:p>
    <w:p w14:paraId="55FF58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判断能力 </w:t>
      </w:r>
    </w:p>
    <w:p w14:paraId="45B020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行为能力 </w:t>
      </w:r>
    </w:p>
    <w:p w14:paraId="613ADC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326. 下列( D )不属于研学内化的成果。 </w:t>
      </w:r>
    </w:p>
    <w:p w14:paraId="6A32C8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知识成果 </w:t>
      </w:r>
    </w:p>
    <w:p w14:paraId="6BB1C7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能力成果 </w:t>
      </w:r>
    </w:p>
    <w:p w14:paraId="5B3798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态度成果 </w:t>
      </w:r>
    </w:p>
    <w:p w14:paraId="44670A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影像成果 </w:t>
      </w:r>
    </w:p>
    <w:p w14:paraId="11FCF8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327. 旅行社研学旅游指导师应根据（ B ），统计交通、食宿、 </w:t>
      </w:r>
    </w:p>
    <w:p w14:paraId="349AF6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参观、活动等各项费用，填写费用清单，整理各项支出的发票 </w:t>
      </w:r>
    </w:p>
    <w:p w14:paraId="32C025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及费用结算单。 </w:t>
      </w:r>
    </w:p>
    <w:p w14:paraId="6228C0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研学活动方案人数 </w:t>
      </w:r>
    </w:p>
    <w:p w14:paraId="268081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实际参加研学旅游人数 </w:t>
      </w:r>
    </w:p>
    <w:p w14:paraId="0CED6A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学校报给的人数D. 旅行社报给的人数 </w:t>
      </w:r>
    </w:p>
    <w:p w14:paraId="70996D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328. （ B ）是研学旅游整个实施环节中的灵魂，也是当中的 </w:t>
      </w:r>
    </w:p>
    <w:p w14:paraId="51BC23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难点，将决定着这门课的整体品质。 </w:t>
      </w:r>
    </w:p>
    <w:p w14:paraId="545EE9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研学安全预案的编制 </w:t>
      </w:r>
    </w:p>
    <w:p w14:paraId="16616D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研学旅游课程的设计 </w:t>
      </w:r>
    </w:p>
    <w:p w14:paraId="60014F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研学旅游资源的分析 </w:t>
      </w:r>
    </w:p>
    <w:p w14:paraId="78EF08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研学旅游师资的配备 </w:t>
      </w:r>
    </w:p>
    <w:p w14:paraId="649F74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329. 家长王某对教师李某批评其儿子心怀不满，认为李某对 </w:t>
      </w:r>
    </w:p>
    <w:p w14:paraId="41B2F9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其儿子有偏见。一天，王某在路上截住下班回家的李某，对其 </w:t>
      </w:r>
    </w:p>
    <w:p w14:paraId="1979D5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进行殴打，造成李某肋骨多处骨折。对此伤害事件，下列说法 </w:t>
      </w:r>
    </w:p>
    <w:p w14:paraId="65BEE6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不正确的是( D )。 </w:t>
      </w:r>
    </w:p>
    <w:p w14:paraId="52097F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可以依法追究王某的刑事责任 </w:t>
      </w:r>
    </w:p>
    <w:p w14:paraId="6796FA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可以依法追究王某的民事责任 </w:t>
      </w:r>
    </w:p>
    <w:p w14:paraId="2C2980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依法给予王某行政处罚 </w:t>
      </w:r>
    </w:p>
    <w:p w14:paraId="53949F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李某所在学校应给予王某行政处罚 </w:t>
      </w:r>
    </w:p>
    <w:p w14:paraId="5DC46C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330. 制定( A )时要充分考虑研学对象的知识储备、生活经验、 </w:t>
      </w:r>
    </w:p>
    <w:p w14:paraId="257FF2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自身能力等方面是否能够完成目标。 </w:t>
      </w:r>
    </w:p>
    <w:p w14:paraId="5B001C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研学目标 </w:t>
      </w:r>
    </w:p>
    <w:p w14:paraId="7B367E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研学课程主题 </w:t>
      </w:r>
    </w:p>
    <w:p w14:paraId="6E3C65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研学课程地点 </w:t>
      </w:r>
    </w:p>
    <w:p w14:paraId="2B71E9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学校既定目标 </w:t>
      </w:r>
    </w:p>
    <w:p w14:paraId="5FB571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331. 在旅游者数量可能达到最大承载量时,景区应当依据《中 </w:t>
      </w:r>
    </w:p>
    <w:p w14:paraId="0A4B58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华人民共和国旅游法》的规定,提前公告并同时向( B )报告。 </w:t>
      </w:r>
    </w:p>
    <w:p w14:paraId="09D9BB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当地旅游主管部门B. 当地人民政府 </w:t>
      </w:r>
    </w:p>
    <w:p w14:paraId="63C4BD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上级旅游主管部门 </w:t>
      </w:r>
    </w:p>
    <w:p w14:paraId="1FAE7F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上级人民政府 </w:t>
      </w:r>
    </w:p>
    <w:p w14:paraId="7C85449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332. 研学成果的呈现方式中,( B )指学生通过一定方式表达 </w:t>
      </w:r>
    </w:p>
    <w:p w14:paraId="14FD32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思想的成果展示。 </w:t>
      </w:r>
    </w:p>
    <w:p w14:paraId="3BB5AC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固化类研学课程成果 </w:t>
      </w:r>
    </w:p>
    <w:p w14:paraId="5E4216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互动类研学课程成果 </w:t>
      </w:r>
    </w:p>
    <w:p w14:paraId="1805D1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研学报告 </w:t>
      </w:r>
    </w:p>
    <w:p w14:paraId="29989F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交流分享会 </w:t>
      </w:r>
    </w:p>
    <w:p w14:paraId="1185CE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333. 研学旅游营销环境遇到新冠疫情等突发情况，呈现突变 </w:t>
      </w:r>
    </w:p>
    <w:p w14:paraId="59413A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状态，体现的市场营销环境特点是( C )。 </w:t>
      </w:r>
    </w:p>
    <w:p w14:paraId="6F0D13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客观性 </w:t>
      </w:r>
    </w:p>
    <w:p w14:paraId="3FD152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差异性 </w:t>
      </w:r>
    </w:p>
    <w:p w14:paraId="0FB5D6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多变性 </w:t>
      </w:r>
    </w:p>
    <w:p w14:paraId="6AE594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关联性 </w:t>
      </w:r>
    </w:p>
    <w:p w14:paraId="2F7698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334. 旅游主管部门和有关部门工作人员在履行监督管理职责 </w:t>
      </w:r>
    </w:p>
    <w:p w14:paraId="5681C3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中,滥用职权、玩忽职守、徇私舞弊,尚不构成犯罪的,依法给 </w:t>
      </w:r>
    </w:p>
    <w:p w14:paraId="2D230D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予( C )。 </w:t>
      </w:r>
    </w:p>
    <w:p w14:paraId="4AE5C2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处罚 </w:t>
      </w:r>
    </w:p>
    <w:p w14:paraId="2AFD8B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处理 </w:t>
      </w:r>
    </w:p>
    <w:p w14:paraId="1640FA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处分 </w:t>
      </w:r>
    </w:p>
    <w:p w14:paraId="75C328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处置 </w:t>
      </w:r>
    </w:p>
    <w:p w14:paraId="5910A4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335. 对学生表现出的知识与技能、过程与方法、情感态度价 </w:t>
      </w:r>
    </w:p>
    <w:p w14:paraId="474F85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值观进行评价，指的是研学活动评价的( A )原则。A. 多元评价 </w:t>
      </w:r>
    </w:p>
    <w:p w14:paraId="2FD53B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激励性 </w:t>
      </w:r>
    </w:p>
    <w:p w14:paraId="1BDCA0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客观性 </w:t>
      </w:r>
    </w:p>
    <w:p w14:paraId="0F1D14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全面性 </w:t>
      </w:r>
    </w:p>
    <w:p w14:paraId="43FA8C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336. 下列选项中，属于开放性问题的特点的具体描述是( C )。 </w:t>
      </w:r>
    </w:p>
    <w:p w14:paraId="2AE3A6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问题具有较高难度 </w:t>
      </w:r>
    </w:p>
    <w:p w14:paraId="482B4C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答案都是独特的 </w:t>
      </w:r>
    </w:p>
    <w:p w14:paraId="15BB4B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问题有很多种答案 </w:t>
      </w:r>
    </w:p>
    <w:p w14:paraId="2CFFB4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问题没有答案 </w:t>
      </w:r>
    </w:p>
    <w:p w14:paraId="25A231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337. 研学旅游开始前，需要购买足额保险，下列什么人不需 </w:t>
      </w:r>
    </w:p>
    <w:p w14:paraId="068C7D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要研学旅游机构购买保险呢？( D )。 </w:t>
      </w:r>
    </w:p>
    <w:p w14:paraId="16C726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研学旅游指导教师 </w:t>
      </w:r>
    </w:p>
    <w:p w14:paraId="2997B3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安全员 </w:t>
      </w:r>
    </w:p>
    <w:p w14:paraId="39DA4A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带队教师 </w:t>
      </w:r>
    </w:p>
    <w:p w14:paraId="150056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不跟团参加研学活动的学生家长 </w:t>
      </w:r>
    </w:p>
    <w:p w14:paraId="1F1D7D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338. 下列徽州研学课题中，( B )是化学选题。 </w:t>
      </w:r>
    </w:p>
    <w:p w14:paraId="2D49B5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渔梁坝的形状与力学的关系 </w:t>
      </w:r>
    </w:p>
    <w:p w14:paraId="2B926B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茶叶生长的土壤环境研究 </w:t>
      </w:r>
    </w:p>
    <w:p w14:paraId="69C171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古村落、古建筑的传承与发展策略 </w:t>
      </w:r>
    </w:p>
    <w:p w14:paraId="6CBC38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徽商的起源与发展 </w:t>
      </w:r>
    </w:p>
    <w:p w14:paraId="262860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339. 当学生出现发火的情绪表现时，用方法( A )进行应对更 </w:t>
      </w:r>
    </w:p>
    <w:p w14:paraId="7AF144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合适。 </w:t>
      </w:r>
    </w:p>
    <w:p w14:paraId="6C7DEA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疏导情绪，了解原因，针对性解决 </w:t>
      </w:r>
    </w:p>
    <w:p w14:paraId="4AA25E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与学生一起品味美好事物C. 给予关注、肯定 </w:t>
      </w:r>
    </w:p>
    <w:p w14:paraId="525170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给予鼓励与参与做事的机会 </w:t>
      </w:r>
    </w:p>
    <w:p w14:paraId="1E2FB9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340. 以下表述错误的是( B )。 </w:t>
      </w:r>
    </w:p>
    <w:p w14:paraId="0C862F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研学旅游目标分为研学总目标、研学地点目标、研学单元 </w:t>
      </w:r>
    </w:p>
    <w:p w14:paraId="3DF860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目标 </w:t>
      </w:r>
    </w:p>
    <w:p w14:paraId="08972D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研学目标主要根据教学需要设计，不用太考虑综合实践活 </w:t>
      </w:r>
    </w:p>
    <w:p w14:paraId="67189C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动目标要求 </w:t>
      </w:r>
    </w:p>
    <w:p w14:paraId="0C98CF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研学目标是研学活动中所期望达到的学习结果 </w:t>
      </w:r>
    </w:p>
    <w:p w14:paraId="4A8300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行为性教学目标是目前使用最广泛的 </w:t>
      </w:r>
    </w:p>
    <w:p w14:paraId="101F67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341. 旅游经营者应当具备相应的( C ), 制定旅游者安全保护 </w:t>
      </w:r>
    </w:p>
    <w:p w14:paraId="0068F0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制度和应急预案。 </w:t>
      </w:r>
    </w:p>
    <w:p w14:paraId="23370C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安全生产资质 </w:t>
      </w:r>
    </w:p>
    <w:p w14:paraId="72BF4C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风险识别和承担能力 </w:t>
      </w:r>
    </w:p>
    <w:p w14:paraId="7749BA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安全生产条件 </w:t>
      </w:r>
    </w:p>
    <w:p w14:paraId="25ABB4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文化素质 </w:t>
      </w:r>
    </w:p>
    <w:p w14:paraId="6E9441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342. 在展示研学旅游活动成果时，不建议采用下列哪种成果 </w:t>
      </w:r>
    </w:p>
    <w:p w14:paraId="1722F9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形式( C )。 </w:t>
      </w:r>
    </w:p>
    <w:p w14:paraId="13996C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PPT </w:t>
      </w:r>
    </w:p>
    <w:p w14:paraId="60AFA4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演讲 </w:t>
      </w:r>
    </w:p>
    <w:p w14:paraId="3005C0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默写 </w:t>
      </w:r>
    </w:p>
    <w:p w14:paraId="668B49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诗画 </w:t>
      </w:r>
    </w:p>
    <w:p w14:paraId="49A065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343. 由个别到一般，由一定程度的关于个别事物的观点过渡 </w:t>
      </w:r>
    </w:p>
    <w:p w14:paraId="752E47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到范围较大的观点，由特殊具体的事例推导出一般原理、原则 </w:t>
      </w:r>
    </w:p>
    <w:p w14:paraId="1D4F8B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的解释方法的思维方法是( D )。A. 演绎思维 </w:t>
      </w:r>
    </w:p>
    <w:p w14:paraId="7C9B96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逆向思维 </w:t>
      </w:r>
    </w:p>
    <w:p w14:paraId="5BF35F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逻辑思维 </w:t>
      </w:r>
    </w:p>
    <w:p w14:paraId="509C4A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归纳思维 </w:t>
      </w:r>
    </w:p>
    <w:p w14:paraId="05E92F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344. 根据《中国学生发展核心素养》框架，下列关于“文化 </w:t>
      </w:r>
    </w:p>
    <w:p w14:paraId="754DA0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基础”素养领域的具体表现，表述错误的是( C )。 </w:t>
      </w:r>
    </w:p>
    <w:p w14:paraId="2BD3E3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具有人文积淀，能理解和掌握人文领域的基本知识与技能 </w:t>
      </w:r>
    </w:p>
    <w:p w14:paraId="5DC21C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具备科学精神，能运用科学思维方法分析和解决实际问题 </w:t>
      </w:r>
    </w:p>
    <w:p w14:paraId="219C48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有健康生活意识，能自主调控情绪、规划个人学习与生活 </w:t>
      </w:r>
    </w:p>
    <w:p w14:paraId="317A38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具有审美情趣，能感受、欣赏和创造美的事物 </w:t>
      </w:r>
    </w:p>
    <w:p w14:paraId="7BA467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345. 发生违反《中华人民共和国义务教育法》的重大事件， </w:t>
      </w:r>
    </w:p>
    <w:p w14:paraId="54332A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妨碍义务教育实施，造成重大社会影响的，负有领导责任的人 </w:t>
      </w:r>
    </w:p>
    <w:p w14:paraId="58072B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民政府或者人民政府教育行政部门负责人应当( A )。 </w:t>
      </w:r>
    </w:p>
    <w:p w14:paraId="28B396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引咎辞职 </w:t>
      </w:r>
    </w:p>
    <w:p w14:paraId="5380F5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受到党纪处罚 </w:t>
      </w:r>
    </w:p>
    <w:p w14:paraId="53C3AE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追究行政责任 </w:t>
      </w:r>
    </w:p>
    <w:p w14:paraId="35FD40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追究刑事责任 </w:t>
      </w:r>
    </w:p>
    <w:p w14:paraId="35624F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346. 下列不属于研学旅游课程设计原则的是( D )。 </w:t>
      </w:r>
    </w:p>
    <w:p w14:paraId="115D86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教育性原则 </w:t>
      </w:r>
    </w:p>
    <w:p w14:paraId="150E2B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安全性原则 </w:t>
      </w:r>
    </w:p>
    <w:p w14:paraId="751850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实践性原则 </w:t>
      </w:r>
    </w:p>
    <w:p w14:paraId="6F2C66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体验性原则 </w:t>
      </w:r>
    </w:p>
    <w:p w14:paraId="5117A5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347. 行前课要关注学生倾听的兴奋点，能够和学生有效互动， </w:t>
      </w:r>
    </w:p>
    <w:p w14:paraId="43C96C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学生有( B )和获得感是重点。A. 兴趣感 </w:t>
      </w:r>
    </w:p>
    <w:p w14:paraId="1E2DAB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参与感 </w:t>
      </w:r>
    </w:p>
    <w:p w14:paraId="713D23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成功感 </w:t>
      </w:r>
    </w:p>
    <w:p w14:paraId="45D7A9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喜状感 </w:t>
      </w:r>
    </w:p>
    <w:p w14:paraId="5D0B26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348. 某旅行社组织出境旅游，在制作安全信息卡时，仅填写 </w:t>
      </w:r>
    </w:p>
    <w:p w14:paraId="02225D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了旅游者姓名、出境证件号码和国籍，未告知旅游者自行填写 </w:t>
      </w:r>
    </w:p>
    <w:p w14:paraId="4EEC5A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血型、过敏药物和重大疾病等信息，也未将安全信息卡交由旅 </w:t>
      </w:r>
    </w:p>
    <w:p w14:paraId="56AE18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游者随身携带。根据《旅游安全管理办法》，该旅行社可能面 </w:t>
      </w:r>
    </w:p>
    <w:p w14:paraId="30218D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临的处罚是( B )。 </w:t>
      </w:r>
    </w:p>
    <w:p w14:paraId="292781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由旅游主管部门给予警告，可并处 1000 元以下罚款 </w:t>
      </w:r>
    </w:p>
    <w:p w14:paraId="24B7A0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由旅游主管部门给予警告，可并处 2000 元以下罚款；情节 </w:t>
      </w:r>
    </w:p>
    <w:p w14:paraId="062BAF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严重的，处 2000 元以上 10000 元以下罚款 </w:t>
      </w:r>
    </w:p>
    <w:p w14:paraId="12B23C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由旅游主管部门处 2000 元以下罚款；情节严重的，处 2000 </w:t>
      </w:r>
    </w:p>
    <w:p w14:paraId="7665FF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元以上 10000 元以下罚款 </w:t>
      </w:r>
    </w:p>
    <w:p w14:paraId="479209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由旅游主管部门建议评定组织依据相关标准作出处理 </w:t>
      </w:r>
    </w:p>
    <w:p w14:paraId="72867F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349. 关注学生现在比过去有无进步，有哪些进步，旨在建立 </w:t>
      </w:r>
    </w:p>
    <w:p w14:paraId="1C3C57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能够促进具有个性差异的每一位学生的全面发展和提高的评 </w:t>
      </w:r>
    </w:p>
    <w:p w14:paraId="1A7E93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价，体现了评价的( A )。 </w:t>
      </w:r>
    </w:p>
    <w:p w14:paraId="2D4948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发展性原则 </w:t>
      </w:r>
    </w:p>
    <w:p w14:paraId="65E13F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过程性原则 </w:t>
      </w:r>
    </w:p>
    <w:p w14:paraId="7F2B33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综合性原则 </w:t>
      </w:r>
    </w:p>
    <w:p w14:paraId="534CCB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真实性原则 </w:t>
      </w:r>
    </w:p>
    <w:p w14:paraId="326A5D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350. 某旅行社组织旅游活动时，未向合格的供应商订购交通 </w:t>
      </w:r>
    </w:p>
    <w:p w14:paraId="0DB9CB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服务，导致游客因车辆故障受伤。该旅行社应承担的责任是( B )。 </w:t>
      </w:r>
    </w:p>
    <w:p w14:paraId="4B3B92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仅需向游客支付医疗费等赔偿费用 </w:t>
      </w:r>
    </w:p>
    <w:p w14:paraId="64B81B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需向游客承担赔偿责任，同时由旅游主管部门给予警告， </w:t>
      </w:r>
    </w:p>
    <w:p w14:paraId="09068A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可并处 2000 元以下罚款 </w:t>
      </w:r>
    </w:p>
    <w:p w14:paraId="18C2DC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仅需接受旅游主管部门的罚款处罚，无需赔偿游客 </w:t>
      </w:r>
    </w:p>
    <w:p w14:paraId="197CC4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由旅游主管部门直接吊销其业务经营许可证 </w:t>
      </w:r>
    </w:p>
    <w:p w14:paraId="16CEAB5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351. 研学旅游指导师应加强对冲突的前三个阶段的有效管 </w:t>
      </w:r>
    </w:p>
    <w:p w14:paraId="496C4D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理。尤其是在( A )阶段，这一阶段的变化主要发生在冲突双 </w:t>
      </w:r>
    </w:p>
    <w:p w14:paraId="602632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方的情绪变化，在这一时期，研学旅游指导师进行有效的情绪 </w:t>
      </w:r>
    </w:p>
    <w:p w14:paraId="021C60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管理，就能够很好地化解可能产生的冲突。 </w:t>
      </w:r>
    </w:p>
    <w:p w14:paraId="00EF6E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潜在冲突 </w:t>
      </w:r>
    </w:p>
    <w:p w14:paraId="17CA0E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觉知冲突 </w:t>
      </w:r>
    </w:p>
    <w:p w14:paraId="4544A8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意向冲突 </w:t>
      </w:r>
    </w:p>
    <w:p w14:paraId="00BDF9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行为冲突 </w:t>
      </w:r>
    </w:p>
    <w:p w14:paraId="1D22F3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352. 某单位拟申报“全国中小学生研学实践教育营地”，其 </w:t>
      </w:r>
    </w:p>
    <w:p w14:paraId="51D748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需满足的核心接待能力条件是( C )。 </w:t>
      </w:r>
    </w:p>
    <w:p w14:paraId="6B75DE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至少同时接待 500 名以上学生集中食宿 </w:t>
      </w:r>
    </w:p>
    <w:p w14:paraId="31C55A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至少同时接待 800 名以上学生集中食宿 </w:t>
      </w:r>
    </w:p>
    <w:p w14:paraId="4BEB4E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至少同时接待 1000 名以上学生集中食宿 </w:t>
      </w:r>
    </w:p>
    <w:p w14:paraId="79DD49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至少同时接待 1200 名以上学生集中食宿 </w:t>
      </w:r>
    </w:p>
    <w:p w14:paraId="537839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353. 小明今年 15 周岁，是一名初三学生，他希望注册成为一 </w:t>
      </w:r>
    </w:p>
    <w:p w14:paraId="535B88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名网络直播发布者来分享自己的学习心得。根据《中华人民共 </w:t>
      </w:r>
    </w:p>
    <w:p w14:paraId="3B6538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和国未成年人保护法》，网络直播服务提供者应该如何处理小 </w:t>
      </w:r>
    </w:p>
    <w:p w14:paraId="61E86D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明的注册申请？( C )。A. 只要小明的父母同意，就可以为其注册 </w:t>
      </w:r>
    </w:p>
    <w:p w14:paraId="1C394D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要求小明进行身份信息认证，并征得其父母或者其他监护 </w:t>
      </w:r>
    </w:p>
    <w:p w14:paraId="2281C1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人同意后，即可为其注册 </w:t>
      </w:r>
    </w:p>
    <w:p w14:paraId="409C37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直接拒绝为小明提供网络直播发布者账号注册服务 </w:t>
      </w:r>
    </w:p>
    <w:p w14:paraId="7E4B4C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建议小明等到年满 18 周岁，成为成年人后再进行注册 </w:t>
      </w:r>
    </w:p>
    <w:p w14:paraId="33EE9F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354. ( C )要注重围绕增加劳动知识、技能，加强家政学习， </w:t>
      </w:r>
    </w:p>
    <w:p w14:paraId="6ADCD3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开展社区服务，适当参加生产劳动，使学生初步养成认真负责、 </w:t>
      </w:r>
    </w:p>
    <w:p w14:paraId="6C4C51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吃苦耐劳的品质和职业意识。 </w:t>
      </w:r>
    </w:p>
    <w:p w14:paraId="60A4A1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小学低年级 </w:t>
      </w:r>
    </w:p>
    <w:p w14:paraId="0D7E70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小学高年级 </w:t>
      </w:r>
    </w:p>
    <w:p w14:paraId="2991B2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初中 </w:t>
      </w:r>
    </w:p>
    <w:p w14:paraId="7BA967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普通高中 </w:t>
      </w:r>
    </w:p>
    <w:p w14:paraId="02AE11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355. 一个旅游团在前往目的地的途中，因目的地发生强烈地 </w:t>
      </w:r>
    </w:p>
    <w:p w14:paraId="7EF3DB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震而无法继续行程，旅行社决定解除合同。根据《中华人民共 </w:t>
      </w:r>
    </w:p>
    <w:p w14:paraId="0E072B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和国旅游法》关于不可抗力的规定，对于游客已经缴纳的旅游 </w:t>
      </w:r>
    </w:p>
    <w:p w14:paraId="460CCE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费用，下列处理方式正确的是？( B )。 </w:t>
      </w:r>
    </w:p>
    <w:p w14:paraId="051265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旅行社应全额退还所有费用，因为是不可抗力导致合同解 </w:t>
      </w:r>
    </w:p>
    <w:p w14:paraId="4C464C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除 </w:t>
      </w:r>
    </w:p>
    <w:p w14:paraId="4EB013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旅行社扣除已向地接社或履行辅助人支付且不可退还的费 </w:t>
      </w:r>
    </w:p>
    <w:p w14:paraId="63C227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用后，将余款退还旅游者 </w:t>
      </w:r>
    </w:p>
    <w:p w14:paraId="144B2C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旅行社无需退还任何费用，因为损失由不可抗力造成，双 </w:t>
      </w:r>
    </w:p>
    <w:p w14:paraId="48A1F6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方共担风险 </w:t>
      </w:r>
    </w:p>
    <w:p w14:paraId="51560D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旅行社应退还未发生部分的费用，但可以额外收取一定比 </w:t>
      </w:r>
    </w:p>
    <w:p w14:paraId="3C7DBB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例的违约金。356. （C）指学生以小组为单位，由专门的授课教师带领，依 </w:t>
      </w:r>
    </w:p>
    <w:p w14:paraId="560F1D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照一定的参观顺序对实物进行参观学习，这种方式几乎适用于 </w:t>
      </w:r>
    </w:p>
    <w:p w14:paraId="61E1F2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所有的研学课程资源，是最普遍的研学课程方式。 </w:t>
      </w:r>
    </w:p>
    <w:p w14:paraId="672878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体验式学习 </w:t>
      </w:r>
    </w:p>
    <w:p w14:paraId="6DD854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研究性学习 </w:t>
      </w:r>
    </w:p>
    <w:p w14:paraId="5264C7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讲解式参观 </w:t>
      </w:r>
    </w:p>
    <w:p w14:paraId="1F3FCF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任务驱动式参观 </w:t>
      </w:r>
    </w:p>
    <w:p w14:paraId="13845D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357. 某研学机构在设计“湿地生态探索”课程后，需要为带 </w:t>
      </w:r>
    </w:p>
    <w:p w14:paraId="1F2304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队老师和参与学生分别准备配套资料。根据《研学旅游课程与 </w:t>
      </w:r>
    </w:p>
    <w:p w14:paraId="4C8C1A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线路设计指南》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（LB/T 092-2025）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，为带队老师（研学旅游 </w:t>
      </w:r>
    </w:p>
    <w:p w14:paraId="669A45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指导人员）使用的，详细说明课程目标、实施流程和安全提示 </w:t>
      </w:r>
    </w:p>
    <w:p w14:paraId="1F7980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等内容的手册应称作？( D )。 </w:t>
      </w:r>
    </w:p>
    <w:p w14:paraId="07BB98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工作手册 </w:t>
      </w:r>
    </w:p>
    <w:p w14:paraId="5C996A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研学手册 </w:t>
      </w:r>
    </w:p>
    <w:p w14:paraId="0F7D7B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任务手册 </w:t>
      </w:r>
    </w:p>
    <w:p w14:paraId="65EEAF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指导手册 </w:t>
      </w:r>
    </w:p>
    <w:p w14:paraId="71852E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358. 在研学旅游过程中安全事故应对的基本程序是( D )。 </w:t>
      </w:r>
    </w:p>
    <w:p w14:paraId="619DD5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前期处置与简化处理 </w:t>
      </w:r>
    </w:p>
    <w:p w14:paraId="3FE015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积极应对与评估核对 </w:t>
      </w:r>
    </w:p>
    <w:p w14:paraId="3A3645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寻求救援与资料准备 </w:t>
      </w:r>
    </w:p>
    <w:p w14:paraId="679B46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前期处置与应急救援 </w:t>
      </w:r>
    </w:p>
    <w:p w14:paraId="53E4FB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359. 研学旅游指导师带领学生在湖边开展研学活动时，发现 </w:t>
      </w:r>
    </w:p>
    <w:p w14:paraId="3154C3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一名学生不慎落水，此时指导师首要采取的正确措施是( B )。 </w:t>
      </w:r>
    </w:p>
    <w:p w14:paraId="4C7C94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立即跳入水中将学生拉向岸边B. 大声呼喊 “有人落水” 寻求周边人员帮助，同时抛掷救 </w:t>
      </w:r>
    </w:p>
    <w:p w14:paraId="46C5C3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生圈、长竹竿等可漂浮物给落水学生 </w:t>
      </w:r>
    </w:p>
    <w:p w14:paraId="1DAE02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迅速跑回营地取救生设备，再返回救援 </w:t>
      </w:r>
    </w:p>
    <w:p w14:paraId="22650F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带领其他学生远离湖边，防止更多人落水 </w:t>
      </w:r>
    </w:p>
    <w:p w14:paraId="7339E3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360. 某学校准备针对学生的纪律意识进行形成性评价，那么 </w:t>
      </w:r>
    </w:p>
    <w:p w14:paraId="30ABDD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评价要素应该设置成( B )。 </w:t>
      </w:r>
    </w:p>
    <w:p w14:paraId="622D9A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态度认真、积极参与 </w:t>
      </w:r>
    </w:p>
    <w:p w14:paraId="20B87E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守时、遵守活动规则 </w:t>
      </w:r>
    </w:p>
    <w:p w14:paraId="5E8399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研究报告是否新颖、有创意 </w:t>
      </w:r>
    </w:p>
    <w:p w14:paraId="538175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课程手册准时完成、原创 </w:t>
      </w:r>
    </w:p>
    <w:p w14:paraId="0C22A3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361. 某科学教师提供两个“探究植物光合作用是否需要光照” </w:t>
      </w:r>
    </w:p>
    <w:p w14:paraId="76743B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的实验方案。方案 1：将一盆植物遮光、另一盆不遮光，其余 </w:t>
      </w:r>
    </w:p>
    <w:p w14:paraId="2B90BE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条件相同，一周后观察叶片颜色；方案 2：将同一植物的两片 </w:t>
      </w:r>
    </w:p>
    <w:p w14:paraId="60CE4D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叶子分别遮光与不遮光，其余条件相同，三天后检测叶片淀粉 </w:t>
      </w:r>
    </w:p>
    <w:p w14:paraId="5A064D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含量。教师要求学生“从‘实验变量控制的严谨性’‘实验结 </w:t>
      </w:r>
    </w:p>
    <w:p w14:paraId="74DF7A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果的可操作性’两个角度，判断哪个方案更科学”。该任务主 </w:t>
      </w:r>
    </w:p>
    <w:p w14:paraId="02E44C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要对应布鲁姆认知目标的哪一层级？( C ) </w:t>
      </w:r>
    </w:p>
    <w:p w14:paraId="07C8E4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应用 </w:t>
      </w:r>
    </w:p>
    <w:p w14:paraId="508C81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分析 </w:t>
      </w:r>
    </w:p>
    <w:p w14:paraId="294E5E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评价 </w:t>
      </w:r>
    </w:p>
    <w:p w14:paraId="0FEC0F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创造 </w:t>
      </w:r>
    </w:p>
    <w:p w14:paraId="1DEC69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362. 以下研学活动课程评价的步骤中，顺序正确的是( D )。 </w:t>
      </w:r>
    </w:p>
    <w:p w14:paraId="687D3D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①开展研学评价 ②设置研学任务 ③确定评价目标 ④制定评 </w:t>
      </w:r>
    </w:p>
    <w:p w14:paraId="37812D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价量规A. ① ② ③ ④ </w:t>
      </w:r>
    </w:p>
    <w:p w14:paraId="7B36B0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② ③ ① ④ </w:t>
      </w:r>
    </w:p>
    <w:p w14:paraId="587CAB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④ ① ② ③ </w:t>
      </w:r>
    </w:p>
    <w:p w14:paraId="15321B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③ ② ④ ① </w:t>
      </w:r>
    </w:p>
    <w:p w14:paraId="4CBBF2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363. 关于评价量规，表述错误的是( C )。 </w:t>
      </w:r>
    </w:p>
    <w:p w14:paraId="3456B61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评价量规是如何定义一个高质量的产出，会一定程度上限 </w:t>
      </w:r>
    </w:p>
    <w:p w14:paraId="5F9EF2E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定学生的思维 </w:t>
      </w:r>
    </w:p>
    <w:p w14:paraId="6E489B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基于目标，灵活调整量规（评价指标，描述，权重） </w:t>
      </w:r>
    </w:p>
    <w:p w14:paraId="035C61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一个项目不建议有超过两个的量表 </w:t>
      </w:r>
    </w:p>
    <w:p w14:paraId="7000C2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可以让学生共创量表，加深他们对于评价标准的理解。 </w:t>
      </w:r>
    </w:p>
    <w:p w14:paraId="40E5DD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364. 属于劳动实践课程的是？( C )。 </w:t>
      </w:r>
    </w:p>
    <w:p w14:paraId="6769B8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盐碱化实验 超导磁悬浮实验 </w:t>
      </w:r>
    </w:p>
    <w:p w14:paraId="1D6255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纳米实验 沙画制作 </w:t>
      </w:r>
    </w:p>
    <w:p w14:paraId="75E917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埋锅灶饭 挖坑植树 </w:t>
      </w:r>
    </w:p>
    <w:p w14:paraId="10E8EF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盐碱化实验 工业园区参观 </w:t>
      </w:r>
    </w:p>
    <w:p w14:paraId="7E7A3C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365. 研学途中大巴车上，一名学生突发哮喘急性发作，随身 </w:t>
      </w:r>
    </w:p>
    <w:p w14:paraId="4AAE18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没有吸入药。此时作为带队指导师，优先采取的措施应是( B )。 </w:t>
      </w:r>
    </w:p>
    <w:p w14:paraId="042D50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让学生深呼吸，尽量放松 </w:t>
      </w:r>
    </w:p>
    <w:p w14:paraId="6099B5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立即平卧休息，并盖上毯子 </w:t>
      </w:r>
    </w:p>
    <w:p w14:paraId="026019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让其坐位前倾，保持气道通畅 </w:t>
      </w:r>
    </w:p>
    <w:p w14:paraId="2D7EA8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让同伴大声呼喊鼓励，分散注意力 </w:t>
      </w:r>
    </w:p>
    <w:p w14:paraId="354B22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366. 原计划在科技馆开展的“机器人编程”研学课程，因科 </w:t>
      </w:r>
    </w:p>
    <w:p w14:paraId="27C567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技馆临时闭馆无法正常进行。作为指导师，下列调整方案最能 </w:t>
      </w:r>
    </w:p>
    <w:p w14:paraId="47C705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保证研学目标（“了解编程逻辑，完成简易机器人指令设置”）实现的是？( B ) </w:t>
      </w:r>
    </w:p>
    <w:p w14:paraId="3505CA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将课程改为“观看机器人编程教学视频，完成纸质版编程 </w:t>
      </w:r>
    </w:p>
    <w:p w14:paraId="29AE62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流程图绘制” </w:t>
      </w:r>
    </w:p>
    <w:p w14:paraId="513DE4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联系附近的青少年活动中心，借用其编程教室及设备继续 </w:t>
      </w:r>
    </w:p>
    <w:p w14:paraId="4C398E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开展课程 </w:t>
      </w:r>
    </w:p>
    <w:p w14:paraId="69FFCD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取消该环节，增加“科技馆展厅图片讲解”环节补充科技 </w:t>
      </w:r>
    </w:p>
    <w:p w14:paraId="25D499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知识 </w:t>
      </w:r>
    </w:p>
    <w:p w14:paraId="5F45F6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让学生分组讨论“机器人编程在生活中的应用”，提交讨 </w:t>
      </w:r>
    </w:p>
    <w:p w14:paraId="2D1377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论报告 </w:t>
      </w:r>
    </w:p>
    <w:p w14:paraId="557C48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367. 学生在户外研学徒步过程中，被不明昆虫叮咬后出现局 </w:t>
      </w:r>
    </w:p>
    <w:p w14:paraId="3E2675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部红肿、瘙痒，且伴随轻微头晕（体温 36.8℃，意识清醒）。 </w:t>
      </w:r>
    </w:p>
    <w:p w14:paraId="718E62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指导师的正确处理流程是？( A ) </w:t>
      </w:r>
    </w:p>
    <w:p w14:paraId="469E86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立即用肥皂水清洗叮咬部位→涂抹炉甘石洗剂止痒→让学 </w:t>
      </w:r>
    </w:p>
    <w:p w14:paraId="5F2DA7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生静坐休息并持续观察 </w:t>
      </w:r>
    </w:p>
    <w:p w14:paraId="4A0758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先给学生服用抗过敏药物→用碘伏消毒叮咬部位→安排学 </w:t>
      </w:r>
    </w:p>
    <w:p w14:paraId="2D801B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生前往附近医院检查 </w:t>
      </w:r>
    </w:p>
    <w:p w14:paraId="47712E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立即拨打 120 急救电话→用冷敷缓解红肿→告知学生 </w:t>
      </w:r>
    </w:p>
    <w:p w14:paraId="3681AA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“避免抓挠叮咬处” </w:t>
      </w:r>
    </w:p>
    <w:p w14:paraId="6655D5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用酒精擦拭叮咬部位消毒→让学生饮用含糖饮料补充能量 </w:t>
      </w:r>
    </w:p>
    <w:p w14:paraId="7E430F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→继续跟随团队前进 </w:t>
      </w:r>
    </w:p>
    <w:p w14:paraId="3E2636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368. 某初中学校发现学生小王多次违反校规，遂决定将其开 </w:t>
      </w:r>
    </w:p>
    <w:p w14:paraId="6F342F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除学籍。小王的父母认为这违反了义务教育法律规定。下列说 </w:t>
      </w:r>
    </w:p>
    <w:p w14:paraId="5A5AF3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法正确的是( B )。 </w:t>
      </w:r>
    </w:p>
    <w:p w14:paraId="23AD0E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学校有自主权，可以开除义务教育阶段学生B. 学校只能批评教育，不能开除学生 </w:t>
      </w:r>
    </w:p>
    <w:p w14:paraId="07BE50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经教育局批准即可开除 </w:t>
      </w:r>
    </w:p>
    <w:p w14:paraId="2B7D59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经家长与学校协商一致即可开除 </w:t>
      </w:r>
    </w:p>
    <w:p w14:paraId="608D75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369. 一所初中安排九年级学生的综合实践活动为“秋季社会 </w:t>
      </w:r>
    </w:p>
    <w:p w14:paraId="7EEB2E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调查”，由家长群统一联系一家旅行社承办，活动方案和内容 </w:t>
      </w:r>
    </w:p>
    <w:p w14:paraId="01E04E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固定且全校统一，学生没有参与主题选择和过程设计。这一做 </w:t>
      </w:r>
    </w:p>
    <w:p w14:paraId="4EB4F7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法的主要问题是( C )。 </w:t>
      </w:r>
    </w:p>
    <w:p w14:paraId="0A8155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没有安排教师全程陪同 </w:t>
      </w:r>
    </w:p>
    <w:p w14:paraId="2BBF7C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缺乏课题研究环节 </w:t>
      </w:r>
    </w:p>
    <w:p w14:paraId="7AF462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忽视了课程的生成性和学生的主体性 </w:t>
      </w:r>
    </w:p>
    <w:p w14:paraId="6E45BB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主题选择与学科知识结合不够紧密 </w:t>
      </w:r>
    </w:p>
    <w:p w14:paraId="5E767B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370. 某旅行社与某市一所公办初中合作，组织学生开展“科 </w:t>
      </w:r>
    </w:p>
    <w:p w14:paraId="5680C2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技实践研学”活动，期间该初中为提升研学成果展示效果，将 </w:t>
      </w:r>
    </w:p>
    <w:p w14:paraId="08C644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参与研学的学生分为“重点展示组”和“普通参与组”，并为 </w:t>
      </w:r>
    </w:p>
    <w:p w14:paraId="7E35DB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重点组配备优质师资与设备。研学旅游指导师发现后，应依据 </w:t>
      </w:r>
    </w:p>
    <w:p w14:paraId="1E95F3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法律指出该学校的做法( B )。 </w:t>
      </w:r>
    </w:p>
    <w:p w14:paraId="5C593E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合理，符合 “因材施教” 的教育原则，可优化研学成果 </w:t>
      </w:r>
    </w:p>
    <w:p w14:paraId="7F4A80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违法，学校不得分设重点班和非重点班，应立即整改 </w:t>
      </w:r>
    </w:p>
    <w:p w14:paraId="1834B6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需经县级教育行政部门批准，未经批准不得分组 </w:t>
      </w:r>
    </w:p>
    <w:p w14:paraId="4FA70E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仅在研学期间分组不违法，日常教学中不得分组 </w:t>
      </w:r>
    </w:p>
    <w:p w14:paraId="07CCA5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三、多选题 </w:t>
      </w:r>
    </w:p>
    <w:p w14:paraId="24BD0A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1. 研学旅游课程依托研学资源进行设计，具有明确的（ABCD）。 </w:t>
      </w:r>
    </w:p>
    <w:p w14:paraId="408219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课程目标 </w:t>
      </w:r>
    </w:p>
    <w:p w14:paraId="069EFA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课时安排C. 课程内容 </w:t>
      </w:r>
    </w:p>
    <w:p w14:paraId="2A6DE4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实施过程 </w:t>
      </w:r>
    </w:p>
    <w:p w14:paraId="3F5D4AE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E. 课程插图 </w:t>
      </w:r>
    </w:p>
    <w:p w14:paraId="33808F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2. 研学活动中，部分学生出现 “不遵守集合时间、擅自脱离 </w:t>
      </w:r>
    </w:p>
    <w:p w14:paraId="399D1E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队伍观察动植物”的行为，研学指导师可采取的有效管理措施 </w:t>
      </w:r>
    </w:p>
    <w:p w14:paraId="315C75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有（ABCE）。 </w:t>
      </w:r>
    </w:p>
    <w:p w14:paraId="23F289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活动前召开“安全纪律会”，用案例讲解擅自离队的风险 </w:t>
      </w:r>
    </w:p>
    <w:p w14:paraId="3E4E9C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将学生分成 “4-5 人小组”，指定组长负责清点组员 </w:t>
      </w:r>
    </w:p>
    <w:p w14:paraId="6D44CE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每次集合后，对准时归队的小组给予 “研学积分”奖励 </w:t>
      </w:r>
    </w:p>
    <w:p w14:paraId="30B681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对擅自离队的学生，当场严厉批评并要求其在全体成员面 </w:t>
      </w:r>
    </w:p>
    <w:p w14:paraId="4E231A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前检讨 </w:t>
      </w:r>
    </w:p>
    <w:p w14:paraId="7B8372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E.每日活动结束后，总结当天纪律情况，表扬遵守纪律的学生 </w:t>
      </w:r>
    </w:p>
    <w:p w14:paraId="79A4AB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及小组 </w:t>
      </w:r>
    </w:p>
    <w:p w14:paraId="741E85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3. 研学活动期间管控餐饮安全，研学指导师需落实的日常检 </w:t>
      </w:r>
    </w:p>
    <w:p w14:paraId="19B561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查措施有（ABCDE）。 </w:t>
      </w:r>
    </w:p>
    <w:p w14:paraId="62C1A6E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每日查验餐饮供应商提供的 “食材检疫合格证明” </w:t>
      </w:r>
    </w:p>
    <w:p w14:paraId="4B19CF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观察学生用餐时是否有“呕吐、腹痛”等不适症状，做 </w:t>
      </w:r>
    </w:p>
    <w:p w14:paraId="6CDD53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好记录 </w:t>
      </w:r>
    </w:p>
    <w:p w14:paraId="0240A1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检查用餐场地的卫生状况 </w:t>
      </w:r>
    </w:p>
    <w:p w14:paraId="494C5C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核对每餐菜品是否与“学生饮食禁忌清单”匹配,避免致 </w:t>
      </w:r>
    </w:p>
    <w:p w14:paraId="28080B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敏食材 </w:t>
      </w:r>
    </w:p>
    <w:p w14:paraId="493B43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E. 要求餐饮供应商提供“每餐留样” </w:t>
      </w:r>
    </w:p>
    <w:p w14:paraId="18E8A02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4. 研学旅游安全管理法律体系应包括（BCDE）。 </w:t>
      </w:r>
    </w:p>
    <w:p w14:paraId="013933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道德准则B. 法规 </w:t>
      </w:r>
    </w:p>
    <w:p w14:paraId="2F7854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规章 </w:t>
      </w:r>
    </w:p>
    <w:p w14:paraId="05AFDC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标准 </w:t>
      </w:r>
    </w:p>
    <w:p w14:paraId="7ADC66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E. 法律 </w:t>
      </w:r>
    </w:p>
    <w:p w14:paraId="1EFEF6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5. 研学旅游安全应急预案编制原则包括（ABCE） </w:t>
      </w:r>
    </w:p>
    <w:p w14:paraId="320B64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针对性 </w:t>
      </w:r>
    </w:p>
    <w:p w14:paraId="6105B9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可操作性 </w:t>
      </w:r>
    </w:p>
    <w:p w14:paraId="713379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完整性 </w:t>
      </w:r>
    </w:p>
    <w:p w14:paraId="33F632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创新性 </w:t>
      </w:r>
    </w:p>
    <w:p w14:paraId="560444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E. 合规性 </w:t>
      </w:r>
    </w:p>
    <w:p w14:paraId="6B12C82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6. 在 行 前 准 备 阶 段 ， 应 对 参 与 者 进 行 的 培 训 内 容 包 括 </w:t>
      </w:r>
    </w:p>
    <w:p w14:paraId="362E8E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（ABCDE）。 </w:t>
      </w:r>
    </w:p>
    <w:p w14:paraId="7BF068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研学旅游课程准备 </w:t>
      </w:r>
    </w:p>
    <w:p w14:paraId="17A3D1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文明旅游与法律意识 </w:t>
      </w:r>
    </w:p>
    <w:p w14:paraId="429AC3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团队纪律 </w:t>
      </w:r>
    </w:p>
    <w:p w14:paraId="58772D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卫生防疫 </w:t>
      </w:r>
    </w:p>
    <w:p w14:paraId="57CA92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E. 旅游目的地风俗禁忌 </w:t>
      </w:r>
    </w:p>
    <w:p w14:paraId="76BF35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7. 对住宿资源进行事前调研评估时，需要关注的要点（ABE）。 </w:t>
      </w:r>
    </w:p>
    <w:p w14:paraId="7274C3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A. 便于集中管理 </w:t>
      </w:r>
    </w:p>
    <w:p w14:paraId="39698B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B. 紧急逃生通道和消防设施符合要求 </w:t>
      </w:r>
    </w:p>
    <w:p w14:paraId="46BAD0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C. 远离闹市区 </w:t>
      </w:r>
    </w:p>
    <w:p w14:paraId="451367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D. 价格是当地最低的 </w:t>
      </w:r>
    </w:p>
    <w:p w14:paraId="0656CB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E. 卫生和舒适度 </w:t>
      </w:r>
    </w:p>
    <w:p w14:paraId="17BDC5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8. 研学旅游安全管理中，制定的应急预案应覆盖（ABCDE）。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人员走失 </w:t>
      </w:r>
    </w:p>
    <w:p w14:paraId="64B06C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食物中毒 </w:t>
      </w:r>
    </w:p>
    <w:p w14:paraId="13BFA2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交通意外 </w:t>
      </w:r>
    </w:p>
    <w:p w14:paraId="0A31B0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突发疾病 </w:t>
      </w:r>
    </w:p>
    <w:p w14:paraId="555DC4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自然灾害 </w:t>
      </w:r>
    </w:p>
    <w:p w14:paraId="71ED32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根据《出境研学旅游服务要求》（LB/T 091-2025），对境 </w:t>
      </w:r>
    </w:p>
    <w:p w14:paraId="6EB5B4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外研学旅游课程供应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商的事前评估，应确保其满足（ACD）。 </w:t>
      </w:r>
    </w:p>
    <w:p w14:paraId="123F7B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获得政府许可或行业组织认证 </w:t>
      </w:r>
    </w:p>
    <w:p w14:paraId="17A2C6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报价为市场最低价 </w:t>
      </w:r>
    </w:p>
    <w:p w14:paraId="4FB602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有研学旅游合作成功案例 </w:t>
      </w:r>
    </w:p>
    <w:p w14:paraId="1D96D5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具备相应专业背景和素质能力的研学指导人员 </w:t>
      </w:r>
    </w:p>
    <w:p w14:paraId="1F060D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必须是当地知名高等院校 </w:t>
      </w:r>
    </w:p>
    <w:p w14:paraId="73399F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10. 旅行社在出境研学前，应向参与者提供的前置服务包括 </w:t>
      </w:r>
    </w:p>
    <w:p w14:paraId="661C21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（ABCE）。 </w:t>
      </w:r>
    </w:p>
    <w:p w14:paraId="46BA18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介绍目的地风土人情和法律法规 </w:t>
      </w:r>
    </w:p>
    <w:p w14:paraId="28C921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做好境外目的地安全风险提示 </w:t>
      </w:r>
    </w:p>
    <w:p w14:paraId="4316C7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协助办理签证、国际机票 </w:t>
      </w:r>
    </w:p>
    <w:p w14:paraId="0D3726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为每人兑换好所需外币 </w:t>
      </w:r>
    </w:p>
    <w:p w14:paraId="437850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提供行李清单建议、特殊装备提示 </w:t>
      </w:r>
    </w:p>
    <w:p w14:paraId="707B23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11. 根据《研学旅游课程与线路设计指南》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（LB/T 092-2025）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， </w:t>
      </w:r>
    </w:p>
    <w:p w14:paraId="3768A7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课程设计应（ABCD）。 </w:t>
      </w:r>
    </w:p>
    <w:p w14:paraId="5A89A7B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进行需求分析和资源评估 </w:t>
      </w:r>
    </w:p>
    <w:p w14:paraId="5DB0C6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设计明确的主题和目标 </w:t>
      </w:r>
    </w:p>
    <w:p w14:paraId="7FFBDC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安排体验性、探究性的学习活动D. 生成指导手册和任务手册等配套资料 </w:t>
      </w:r>
    </w:p>
    <w:p w14:paraId="6A8807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在内容上覆盖所有学科知识 </w:t>
      </w:r>
    </w:p>
    <w:p w14:paraId="02857E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12. 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进行研学旅游资源评估时，应从（ABC）评估研学旅 </w:t>
      </w:r>
    </w:p>
    <w:p w14:paraId="620A38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游资源的社会效益。 </w:t>
      </w:r>
    </w:p>
    <w:p w14:paraId="106F81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个人行为 </w:t>
      </w:r>
    </w:p>
    <w:p w14:paraId="1EB16B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家庭关系 </w:t>
      </w:r>
    </w:p>
    <w:p w14:paraId="6DAB32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生活方式 </w:t>
      </w:r>
    </w:p>
    <w:p w14:paraId="063E37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开发条件 </w:t>
      </w:r>
    </w:p>
    <w:p w14:paraId="0613E6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适宜范围 </w:t>
      </w:r>
    </w:p>
    <w:p w14:paraId="53FACF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13. 研学旅游指导可以采取的激发参与者自主性和创造性 </w:t>
      </w:r>
    </w:p>
    <w:p w14:paraId="36B1F0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的方式有（ABCD）。 </w:t>
      </w:r>
    </w:p>
    <w:p w14:paraId="789154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方案设计 </w:t>
      </w:r>
    </w:p>
    <w:p w14:paraId="322F35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小组讨论 </w:t>
      </w:r>
    </w:p>
    <w:p w14:paraId="120430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游戏 </w:t>
      </w:r>
    </w:p>
    <w:p w14:paraId="028F9F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角色扮演 </w:t>
      </w:r>
    </w:p>
    <w:p w14:paraId="14329D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统一背诵 </w:t>
      </w:r>
    </w:p>
    <w:p w14:paraId="7D7425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14. 研学旅游指导师在评估“科技发明研学”课程的学生成 </w:t>
      </w:r>
    </w:p>
    <w:p w14:paraId="0E0B74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果时，能体现“过程性评估”的方式有（ABD）。 </w:t>
      </w:r>
    </w:p>
    <w:p w14:paraId="6350FF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查看学生的 “发明创意草稿本” </w:t>
      </w:r>
    </w:p>
    <w:p w14:paraId="1F2AC1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观察学生在讨论中“提出创意、解决技术问题”的表现 </w:t>
      </w:r>
    </w:p>
    <w:p w14:paraId="5BE67A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组织学生展示最终发明作品并讲解设计思路 </w:t>
      </w:r>
    </w:p>
    <w:p w14:paraId="0B5654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收集学生每日填写的“研学反思日志” </w:t>
      </w:r>
    </w:p>
    <w:p w14:paraId="6E88D8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让学生互评“发明作品的实用性与创新性”并打分 </w:t>
      </w:r>
    </w:p>
    <w:p w14:paraId="76A6C1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15. 根据《研学旅游课程与线路设计指南》（LB/T 092-2025），一份规范的研学旅游产品说明书应包含（ABCE）。 </w:t>
      </w:r>
    </w:p>
    <w:p w14:paraId="1D3E93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产品特色与适宜对象 </w:t>
      </w:r>
    </w:p>
    <w:p w14:paraId="49E4F6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研学目标与课程安排 </w:t>
      </w:r>
    </w:p>
    <w:p w14:paraId="76593A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服务标准与价格 </w:t>
      </w:r>
    </w:p>
    <w:p w14:paraId="27DA6A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指导师简历 </w:t>
      </w:r>
    </w:p>
    <w:p w14:paraId="556937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安全防控措施 </w:t>
      </w:r>
    </w:p>
    <w:p w14:paraId="5130C5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16. 原计划在户外开展的“天文观测研学”课程，因突发降 </w:t>
      </w:r>
    </w:p>
    <w:p w14:paraId="097735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雨无法进行，研学指导师可采取的“不降低课程目标（了解 </w:t>
      </w:r>
    </w:p>
    <w:p w14:paraId="0986B3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星座分布、掌握望远镜使用）”的调整方案有（ACE）。 </w:t>
      </w:r>
    </w:p>
    <w:p w14:paraId="75FB25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转移至研学基地的天文科普馆，使用数字天象仪模拟星 </w:t>
      </w:r>
    </w:p>
    <w:p w14:paraId="131C5A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座观测 </w:t>
      </w:r>
    </w:p>
    <w:p w14:paraId="4FA59D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组织“星座知识竞赛”，用题库巩固星座名称、位置等 </w:t>
      </w:r>
    </w:p>
    <w:p w14:paraId="650B03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理论知识 </w:t>
      </w:r>
    </w:p>
    <w:p w14:paraId="127C640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在室内开展“望远镜组装与调试”实践，学习设备使用 </w:t>
      </w:r>
    </w:p>
    <w:p w14:paraId="0DE75B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方法 </w:t>
      </w:r>
    </w:p>
    <w:p w14:paraId="365A4B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播放天文观测教学视频，让学生记录重点内容并撰写观 </w:t>
      </w:r>
    </w:p>
    <w:p w14:paraId="06DC33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后感 </w:t>
      </w:r>
    </w:p>
    <w:p w14:paraId="5FD757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提前确认天气预报，调整行程，将天文观测环节延后至 </w:t>
      </w:r>
    </w:p>
    <w:p w14:paraId="4BA8A8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次日 </w:t>
      </w:r>
    </w:p>
    <w:p w14:paraId="283621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17. 研学旅游的水运交通不宜选择以下哪些交通工具？ </w:t>
      </w:r>
    </w:p>
    <w:p w14:paraId="2BD2AD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（ABC） </w:t>
      </w:r>
    </w:p>
    <w:p w14:paraId="10F5A4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木船 </w:t>
      </w:r>
    </w:p>
    <w:p w14:paraId="32B18D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划艇 </w:t>
      </w:r>
    </w:p>
    <w:p w14:paraId="0EF94A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快艇D. 邮轮 </w:t>
      </w:r>
    </w:p>
    <w:p w14:paraId="0F4764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画舫 </w:t>
      </w:r>
    </w:p>
    <w:p w14:paraId="2FACE1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18. 以下哪些做法符合研学旅游安全管理要求？（BCD） </w:t>
      </w:r>
    </w:p>
    <w:p w14:paraId="542EA77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为了节约成本，只为部分核心工作人员购买保险 </w:t>
      </w:r>
    </w:p>
    <w:p w14:paraId="2F3562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对研学旅游线路中的交通食宿、基地进行实地勘察，排查 </w:t>
      </w:r>
    </w:p>
    <w:p w14:paraId="72188C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安全隐患 </w:t>
      </w:r>
    </w:p>
    <w:p w14:paraId="5D9C74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建立研学旅游期间医疗就诊记录档案 </w:t>
      </w:r>
    </w:p>
    <w:p w14:paraId="08DF59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组织参与者进行安全应急演练 </w:t>
      </w:r>
    </w:p>
    <w:p w14:paraId="6E6658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活动中发生意外，为避免恐慌，首先封锁消息 </w:t>
      </w:r>
    </w:p>
    <w:p w14:paraId="5667F3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19. 研学旅游指导师应通过多种方式组织开展成果汇报、交 </w:t>
      </w:r>
    </w:p>
    <w:p w14:paraId="396AFC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流展示，其形式一般包括（ABCD）等。 </w:t>
      </w:r>
    </w:p>
    <w:p w14:paraId="0FD36B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多媒体展示 </w:t>
      </w:r>
    </w:p>
    <w:p w14:paraId="2A4A1B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图表和思维导图展示 </w:t>
      </w:r>
    </w:p>
    <w:p w14:paraId="7FF20E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实物展示 </w:t>
      </w:r>
    </w:p>
    <w:p w14:paraId="3C9A92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舞台剧节目展示 </w:t>
      </w:r>
    </w:p>
    <w:p w14:paraId="0F8DA3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试卷考试 </w:t>
      </w:r>
    </w:p>
    <w:p w14:paraId="7D4FE6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20. 《中华人民共和国旅游法》第 2 条规定,在中华人民共 </w:t>
      </w:r>
    </w:p>
    <w:p w14:paraId="2EB896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和国境内的和在中华人民共和国境内组织到境外的( ACD ) </w:t>
      </w:r>
    </w:p>
    <w:p w14:paraId="6743CD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等形式的旅游活动,以及为旅游活动提供相关服务的经营活 </w:t>
      </w:r>
    </w:p>
    <w:p w14:paraId="20506B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动,适用本法。 </w:t>
      </w:r>
    </w:p>
    <w:p w14:paraId="141359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游览 </w:t>
      </w:r>
    </w:p>
    <w:p w14:paraId="2FFEB9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留学 </w:t>
      </w:r>
    </w:p>
    <w:p w14:paraId="7B9007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度假 </w:t>
      </w:r>
    </w:p>
    <w:p w14:paraId="0500B2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休闲E. 工作 </w:t>
      </w:r>
    </w:p>
    <w:p w14:paraId="74EC77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21. 研学旅游团队的服务人员通常包括（ABCD）。 </w:t>
      </w:r>
    </w:p>
    <w:p w14:paraId="38A15A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项目管理人员 </w:t>
      </w:r>
    </w:p>
    <w:p w14:paraId="06B4B1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研学旅游指导人员 </w:t>
      </w:r>
    </w:p>
    <w:p w14:paraId="6CDD3E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生活及后勤保障人员 </w:t>
      </w:r>
    </w:p>
    <w:p w14:paraId="0CEBBD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安全防控人员 </w:t>
      </w:r>
    </w:p>
    <w:p w14:paraId="763614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随行家长代表 </w:t>
      </w:r>
    </w:p>
    <w:p w14:paraId="04E5E4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22. 《中华人民共和国旅游法》确立了旅游发展规划的法定 </w:t>
      </w:r>
    </w:p>
    <w:p w14:paraId="0098BD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地位,规定旅游规划应当与( BCDE )相衔接。 </w:t>
      </w:r>
    </w:p>
    <w:p w14:paraId="20CD86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商业发展规划 </w:t>
      </w:r>
    </w:p>
    <w:p w14:paraId="2C30245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城乡规划 </w:t>
      </w:r>
    </w:p>
    <w:p w14:paraId="08F2EB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环境保护规划 </w:t>
      </w:r>
    </w:p>
    <w:p w14:paraId="25B708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其他自然资源和文物等人文资源的保护和利用规划 </w:t>
      </w:r>
    </w:p>
    <w:p w14:paraId="633E31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土地利用总体规划 </w:t>
      </w:r>
    </w:p>
    <w:p w14:paraId="17DAD2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23. 研学旅游指导师在对研学活动成果进行评价时，应涵盖 </w:t>
      </w:r>
    </w:p>
    <w:p w14:paraId="1C4A81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不同评价主体的反馈，评价主体包括但不限于（ABCDE）等。 </w:t>
      </w:r>
    </w:p>
    <w:p w14:paraId="4D963D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指导人员评价 </w:t>
      </w:r>
    </w:p>
    <w:p w14:paraId="307F2C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参与者自我评价 </w:t>
      </w:r>
    </w:p>
    <w:p w14:paraId="0802EE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同伴评价 </w:t>
      </w:r>
    </w:p>
    <w:p w14:paraId="57EFF4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家长评价 </w:t>
      </w:r>
    </w:p>
    <w:p w14:paraId="2D8F2A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学校评价 </w:t>
      </w:r>
    </w:p>
    <w:p w14:paraId="15F687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24. 《中华人民共和国旅游法》第 42 条规定,景区开放应当 </w:t>
      </w:r>
    </w:p>
    <w:p w14:paraId="425D68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具备（ABCD）条件, 并听取旅游主管部门的意见。 </w:t>
      </w:r>
    </w:p>
    <w:p w14:paraId="473516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有必要的旅游配套服务和辅助设施B. 有必要的安全设施及制度,经过安全风险评估,满足安全 </w:t>
      </w:r>
    </w:p>
    <w:p w14:paraId="4BA68D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条件 </w:t>
      </w:r>
    </w:p>
    <w:p w14:paraId="197F34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有必要的环境保护设施和生态保护措施 </w:t>
      </w:r>
    </w:p>
    <w:p w14:paraId="244880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法律、行政法规规定的其他条件 </w:t>
      </w:r>
    </w:p>
    <w:p w14:paraId="6B88D6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有一定数量的导游队伍 </w:t>
      </w:r>
    </w:p>
    <w:p w14:paraId="1AB942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25. 张某作为一名受教育者，依法享有的权利有（ABCE）。 </w:t>
      </w:r>
    </w:p>
    <w:p w14:paraId="63D0AE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参加教育教学计划安排的各种活动 </w:t>
      </w:r>
    </w:p>
    <w:p w14:paraId="4B3E68B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使用教育教学设施、设备、图书资料 </w:t>
      </w:r>
    </w:p>
    <w:p w14:paraId="56230B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按照国家有关规定获得奖学金、贷学金、助学金 </w:t>
      </w:r>
    </w:p>
    <w:p w14:paraId="6AB29F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自主更改自己的专业方向或课程计划 </w:t>
      </w:r>
    </w:p>
    <w:p w14:paraId="39F974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完成规定的学业后获得相应的学业证书、学位证书 </w:t>
      </w:r>
    </w:p>
    <w:p w14:paraId="25FD92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26. 根据《研学旅游服务要求》（LB/T 054-2025），研学 </w:t>
      </w:r>
    </w:p>
    <w:p w14:paraId="007474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旅游指导人员的职责应包括（ABCD）。 </w:t>
      </w:r>
    </w:p>
    <w:p w14:paraId="033EFD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制定研学旅游课程实施方案 </w:t>
      </w:r>
    </w:p>
    <w:p w14:paraId="41603C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准备课程所需材料、用具、手册等 </w:t>
      </w:r>
    </w:p>
    <w:p w14:paraId="41D6FE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向参与者解读课程方案，指导参与者做好课程准备 </w:t>
      </w:r>
    </w:p>
    <w:p w14:paraId="03EAA89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组织引导参与者完成课程内容、展示学习成果 </w:t>
      </w:r>
    </w:p>
    <w:p w14:paraId="26E91F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监督活动安全、质量及流程规范 </w:t>
      </w:r>
    </w:p>
    <w:p w14:paraId="498423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27. 在做中小学生研学需求分析时，应该梳理明确（ACDE） </w:t>
      </w:r>
    </w:p>
    <w:p w14:paraId="6ED680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的需求。 </w:t>
      </w:r>
    </w:p>
    <w:p w14:paraId="463B5A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学生 </w:t>
      </w:r>
    </w:p>
    <w:p w14:paraId="027833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基地 </w:t>
      </w:r>
    </w:p>
    <w:p w14:paraId="5B263E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家长 </w:t>
      </w:r>
    </w:p>
    <w:p w14:paraId="55472A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学校E. 教师 </w:t>
      </w:r>
    </w:p>
    <w:p w14:paraId="17E6E0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28. 突发事件是指突然发生，造成或者可能造成严重社会危 </w:t>
      </w:r>
    </w:p>
    <w:p w14:paraId="599E88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害，需要采取应急处置措施予以应对的（ABDE）。 </w:t>
      </w:r>
    </w:p>
    <w:p w14:paraId="175DCF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自然灾害 </w:t>
      </w:r>
    </w:p>
    <w:p w14:paraId="649D95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事故灾难 </w:t>
      </w:r>
    </w:p>
    <w:p w14:paraId="1658FC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超自然现象事件 </w:t>
      </w:r>
    </w:p>
    <w:p w14:paraId="4BB584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社会治安事件 </w:t>
      </w:r>
    </w:p>
    <w:p w14:paraId="65658F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公共卫生事件 </w:t>
      </w:r>
    </w:p>
    <w:p w14:paraId="31B61E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29. 市场营销观念的发展阶段有哪些？（ABCDE） </w:t>
      </w:r>
    </w:p>
    <w:p w14:paraId="6D7C37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生产观念阶段 </w:t>
      </w:r>
    </w:p>
    <w:p w14:paraId="76B70F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产品观念阶段 </w:t>
      </w:r>
    </w:p>
    <w:p w14:paraId="5BC819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推销观念阶段 </w:t>
      </w:r>
    </w:p>
    <w:p w14:paraId="0D5165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市场营销观念阶段 </w:t>
      </w:r>
    </w:p>
    <w:p w14:paraId="10A5F8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社会市场营销观念阶段 </w:t>
      </w:r>
    </w:p>
    <w:p w14:paraId="2E7A7E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30. 在研学旅游活动课程设计中，了解中小学生身心发展特 </w:t>
      </w:r>
    </w:p>
    <w:p w14:paraId="5E05AC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点的作用有（ABCDE） 。 </w:t>
      </w:r>
    </w:p>
    <w:p w14:paraId="2065C0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设计出符合学生身心发展特点的研学旅游活动课程 </w:t>
      </w:r>
    </w:p>
    <w:p w14:paraId="0BF761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能更好地理解教育心理学 </w:t>
      </w:r>
    </w:p>
    <w:p w14:paraId="241B69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在组织管理上更得心应手 </w:t>
      </w:r>
    </w:p>
    <w:p w14:paraId="387C27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更好地与学生沟通并建立良好的关系 </w:t>
      </w:r>
    </w:p>
    <w:p w14:paraId="51B2972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精准匹配研学任务难度与学生能力，保障活动安全与教育 </w:t>
      </w:r>
    </w:p>
    <w:p w14:paraId="67AC36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实效 </w:t>
      </w:r>
    </w:p>
    <w:p w14:paraId="49B4C5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31. 体验式学习的组织实施组成部分是（ABCDE）。 </w:t>
      </w:r>
    </w:p>
    <w:p w14:paraId="6AE2CC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亲历B. 感受 </w:t>
      </w:r>
    </w:p>
    <w:p w14:paraId="14BE65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分享 </w:t>
      </w:r>
    </w:p>
    <w:p w14:paraId="317CE5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总结 </w:t>
      </w:r>
    </w:p>
    <w:p w14:paraId="0CEA66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自由式参观 </w:t>
      </w:r>
    </w:p>
    <w:p w14:paraId="153BFC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32. 当学生出现中暑症状后，可以给学生使用下列哪种非处 </w:t>
      </w:r>
    </w:p>
    <w:p w14:paraId="2965B6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方药品（BD）。 </w:t>
      </w:r>
    </w:p>
    <w:p w14:paraId="0C0511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诺氟沙星胶囊 </w:t>
      </w:r>
    </w:p>
    <w:p w14:paraId="1C85AE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仁丹 </w:t>
      </w:r>
    </w:p>
    <w:p w14:paraId="5EB1D5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牛黄解毒片 </w:t>
      </w:r>
    </w:p>
    <w:p w14:paraId="051AA2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藿香正气水 </w:t>
      </w:r>
    </w:p>
    <w:p w14:paraId="2B5905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阿司匹林 </w:t>
      </w:r>
    </w:p>
    <w:p w14:paraId="71D583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33. 小组合作法的教学要求（ABCDE ）。 </w:t>
      </w:r>
    </w:p>
    <w:p w14:paraId="0E6E77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学生要全员参加 </w:t>
      </w:r>
    </w:p>
    <w:p w14:paraId="00EC7E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学生要主动参与 </w:t>
      </w:r>
    </w:p>
    <w:p w14:paraId="7283CA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学生要人人有岗位 </w:t>
      </w:r>
    </w:p>
    <w:p w14:paraId="610569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研学指导师要努力提高学生参与学习合作活动的主动性， </w:t>
      </w:r>
    </w:p>
    <w:p w14:paraId="47094F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要善于精心设计合作学习的内容 </w:t>
      </w:r>
    </w:p>
    <w:p w14:paraId="4F781D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研学指导师要依据学生能力大小，引导学生在小组中选择 </w:t>
      </w:r>
    </w:p>
    <w:p w14:paraId="24A9DF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合理的角色，从而促进不同层次的学生在小组合作中都能得 </w:t>
      </w:r>
    </w:p>
    <w:p w14:paraId="7B9712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到最优发展 </w:t>
      </w:r>
    </w:p>
    <w:p w14:paraId="2C11FA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34. 下列选项之中，哪些是食物中毒后会出现的症状表现。 </w:t>
      </w:r>
    </w:p>
    <w:p w14:paraId="002B2E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（BCDE） </w:t>
      </w:r>
    </w:p>
    <w:p w14:paraId="528FFE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畏寒发抖 </w:t>
      </w:r>
    </w:p>
    <w:p w14:paraId="334775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胃痛和胃痉挛C. 呕吐不已 </w:t>
      </w:r>
    </w:p>
    <w:p w14:paraId="601EBA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腹胀腹泻 </w:t>
      </w:r>
    </w:p>
    <w:p w14:paraId="506B72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发热 </w:t>
      </w:r>
    </w:p>
    <w:p w14:paraId="5FF369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35. 教育教学能力的构建包括（ABCDE）。 </w:t>
      </w:r>
    </w:p>
    <w:p w14:paraId="4512F5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钻研学科知识的能力 </w:t>
      </w:r>
    </w:p>
    <w:p w14:paraId="148B65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研学对象分析的能力 </w:t>
      </w:r>
    </w:p>
    <w:p w14:paraId="506E87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教学语言能力 </w:t>
      </w:r>
    </w:p>
    <w:p w14:paraId="02CAC5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应变反馈能力 </w:t>
      </w:r>
    </w:p>
    <w:p w14:paraId="4FB269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现代信息手段的运用能力 </w:t>
      </w:r>
    </w:p>
    <w:p w14:paraId="669F8A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36. 作为一名合格的研学旅游指导师，需要学习和掌握的专 </w:t>
      </w:r>
    </w:p>
    <w:p w14:paraId="3FC6DF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业知识应包括（ABCDE）。 </w:t>
      </w:r>
    </w:p>
    <w:p w14:paraId="6457B0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研学旅游知识 </w:t>
      </w:r>
    </w:p>
    <w:p w14:paraId="62E1FF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教育知识 </w:t>
      </w:r>
    </w:p>
    <w:p w14:paraId="217744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安全防护知识 </w:t>
      </w:r>
    </w:p>
    <w:p w14:paraId="6EEE6E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教学知识 </w:t>
      </w:r>
    </w:p>
    <w:p w14:paraId="3D77F5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政策法规知识 </w:t>
      </w:r>
    </w:p>
    <w:p w14:paraId="5DF3C6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37. 下列属于研学旅游安全防控人员应该具备的职业道德 </w:t>
      </w:r>
    </w:p>
    <w:p w14:paraId="6EF25A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的是？（ABDE） </w:t>
      </w:r>
    </w:p>
    <w:p w14:paraId="6AA6BF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爱岗敬业 </w:t>
      </w:r>
    </w:p>
    <w:p w14:paraId="12F35D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责任担当 </w:t>
      </w:r>
    </w:p>
    <w:p w14:paraId="2BEEBB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自身第一 </w:t>
      </w:r>
    </w:p>
    <w:p w14:paraId="4BF1BC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原则性强 </w:t>
      </w:r>
    </w:p>
    <w:p w14:paraId="3D22F2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关爱学生 </w:t>
      </w:r>
    </w:p>
    <w:p w14:paraId="03587C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38. 收集学生信息是研学旅游活动提高效能的重要工作。旅行社研学旅游指导师要充分了解开展研学活动的班级学情 </w:t>
      </w:r>
    </w:p>
    <w:p w14:paraId="542748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情况，包括（ABCDE）。 </w:t>
      </w:r>
    </w:p>
    <w:p w14:paraId="4DF657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参加研学人数 </w:t>
      </w:r>
    </w:p>
    <w:p w14:paraId="673ECD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男女生比例情况 </w:t>
      </w:r>
    </w:p>
    <w:p w14:paraId="051E32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学校学习情况 </w:t>
      </w:r>
    </w:p>
    <w:p w14:paraId="48272E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心理素质 </w:t>
      </w:r>
    </w:p>
    <w:p w14:paraId="72B012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身体素质 </w:t>
      </w:r>
    </w:p>
    <w:p w14:paraId="7CA65E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39. 新课程标准倡导什么样的学习方式？（ABC） </w:t>
      </w:r>
    </w:p>
    <w:p w14:paraId="17515A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自主 </w:t>
      </w:r>
    </w:p>
    <w:p w14:paraId="74C7B0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合作 </w:t>
      </w:r>
    </w:p>
    <w:p w14:paraId="3DAB40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探究 </w:t>
      </w:r>
    </w:p>
    <w:p w14:paraId="581DFB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独立 </w:t>
      </w:r>
    </w:p>
    <w:p w14:paraId="48810F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被动接受 </w:t>
      </w:r>
    </w:p>
    <w:p w14:paraId="037CD3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40. 在研学旅游的工作中，对研学团的迎接工作包括下列哪 </w:t>
      </w:r>
    </w:p>
    <w:p w14:paraId="0E71E1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些流程？（ABCDE） </w:t>
      </w:r>
    </w:p>
    <w:p w14:paraId="76FD5F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迎接前的准备工作 </w:t>
      </w:r>
    </w:p>
    <w:p w14:paraId="704B86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确认研学团队 </w:t>
      </w:r>
    </w:p>
    <w:p w14:paraId="21F10F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自我介绍 </w:t>
      </w:r>
    </w:p>
    <w:p w14:paraId="60C3E7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清点团队人数 </w:t>
      </w:r>
    </w:p>
    <w:p w14:paraId="27BB92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清点行李物品 </w:t>
      </w:r>
    </w:p>
    <w:p w14:paraId="507A040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41. 研学旅游基（营）地中信息化服务的特点有( ABCD )。 </w:t>
      </w:r>
    </w:p>
    <w:p w14:paraId="46C8F1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新一代信息通信技术的应用，突出智能化 </w:t>
      </w:r>
    </w:p>
    <w:p w14:paraId="44A00B2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从需求出发，突出人性化 </w:t>
      </w:r>
    </w:p>
    <w:p w14:paraId="2EC60B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管理提升与技术应用并重，突出综合性D. 搭建互通合作机制，突出系统性 </w:t>
      </w:r>
    </w:p>
    <w:p w14:paraId="58A153A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以人工智能服务为主 </w:t>
      </w:r>
    </w:p>
    <w:p w14:paraId="2B8A93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42. 下列选项中，关于组织教育分享会的说法错误的是？ </w:t>
      </w:r>
    </w:p>
    <w:p w14:paraId="2A57DD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（ADE） </w:t>
      </w:r>
    </w:p>
    <w:p w14:paraId="4B79B1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教育分享会老师应该多说，学生多听 </w:t>
      </w:r>
    </w:p>
    <w:p w14:paraId="5D75C2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教育分享应以学生为活动主体 </w:t>
      </w:r>
    </w:p>
    <w:p w14:paraId="15C24C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教育分享会时间应该适宜 </w:t>
      </w:r>
    </w:p>
    <w:p w14:paraId="6FB1CD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教育分享会可有可无，可以省略 </w:t>
      </w:r>
    </w:p>
    <w:p w14:paraId="43E8BE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教育分享会应在研学活动结束阶段组织 </w:t>
      </w:r>
    </w:p>
    <w:p w14:paraId="25F056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43. 下列关于教师引导学生开展自评与互评的说法中正确 </w:t>
      </w:r>
    </w:p>
    <w:p w14:paraId="292471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的是（BCDE）。 </w:t>
      </w:r>
    </w:p>
    <w:p w14:paraId="27541E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教育学生在评价时可以加入个人感情因素 </w:t>
      </w:r>
    </w:p>
    <w:p w14:paraId="026A48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注意评价的顺序性，先自评后互评 </w:t>
      </w:r>
    </w:p>
    <w:p w14:paraId="63B322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维护学生自尊心 </w:t>
      </w:r>
    </w:p>
    <w:p w14:paraId="06D08F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注意选取评价的内容与目标的关联效度 </w:t>
      </w:r>
    </w:p>
    <w:p w14:paraId="4ABE5F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强调评价的发展性，以鼓励和改进为导向 </w:t>
      </w:r>
    </w:p>
    <w:p w14:paraId="72DA79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44. 研学旅游营地住宿检查管理的要求有（ABCD）。 </w:t>
      </w:r>
    </w:p>
    <w:p w14:paraId="118EEC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用品安全检查，到各房间排查酒店用品的安全隐患 </w:t>
      </w:r>
    </w:p>
    <w:p w14:paraId="1080E7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用电安全检查，电源插座是否存在安全隐患 </w:t>
      </w:r>
    </w:p>
    <w:p w14:paraId="321A1A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用水安全检查，用水的冷热标识是否正确、明显 </w:t>
      </w:r>
    </w:p>
    <w:p w14:paraId="393557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消防通道检查，消防通道是否打开，引导标识是否清楚 </w:t>
      </w:r>
    </w:p>
    <w:p w14:paraId="32C535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住宿 WiFi 是否通畅 </w:t>
      </w:r>
    </w:p>
    <w:p w14:paraId="69C17B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45. 以下属于预防社会安全类事故相关的知识和技能的是 </w:t>
      </w:r>
    </w:p>
    <w:p w14:paraId="0D245D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（ABCD）。A. 如何预防青少年犯罪 </w:t>
      </w:r>
    </w:p>
    <w:p w14:paraId="39C912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防盗预防措施和技巧 </w:t>
      </w:r>
    </w:p>
    <w:p w14:paraId="201177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如何预防公共场合的各种骚扰 </w:t>
      </w:r>
    </w:p>
    <w:p w14:paraId="5AE2CC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防骗知识和技巧 </w:t>
      </w:r>
    </w:p>
    <w:p w14:paraId="7285E8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如何防止学生登录不良网站 </w:t>
      </w:r>
    </w:p>
    <w:p w14:paraId="687EB8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46. 下列属于开放性、探究性的问题的是？（ADE） </w:t>
      </w:r>
    </w:p>
    <w:p w14:paraId="72D9A1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大熊猫为什么把竹子作为主食？ </w:t>
      </w:r>
    </w:p>
    <w:p w14:paraId="45B9D77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大熊猫的主食是什么？ </w:t>
      </w:r>
    </w:p>
    <w:p w14:paraId="5BE85E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目前有哪些国家从中国租借了大熊猫？ </w:t>
      </w:r>
    </w:p>
    <w:p w14:paraId="112E43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大熊猫成为中国独有动物的原因是什么？ </w:t>
      </w:r>
    </w:p>
    <w:p w14:paraId="22035D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如何保护大熊猫的自然栖息地以促进其种群繁衍？ </w:t>
      </w:r>
    </w:p>
    <w:p w14:paraId="099FED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47. 《国务院办公厅关于进一步激发文化和旅游消费潜力 </w:t>
      </w:r>
    </w:p>
    <w:p w14:paraId="5BA6FC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的意见》指出，要促进演艺、娱乐、动漫、创意设计、网络 </w:t>
      </w:r>
    </w:p>
    <w:p w14:paraId="3924F7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文化、工艺美术等行业创新发展，引导文化和旅游场所增加 </w:t>
      </w:r>
    </w:p>
    <w:p w14:paraId="3D06A6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（BE）消费项目。 </w:t>
      </w:r>
    </w:p>
    <w:p w14:paraId="128883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观赏式 </w:t>
      </w:r>
    </w:p>
    <w:p w14:paraId="7BBD1D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参与式 </w:t>
      </w:r>
    </w:p>
    <w:p w14:paraId="0A1F85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视听类 </w:t>
      </w:r>
    </w:p>
    <w:p w14:paraId="5E090D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娱乐类 </w:t>
      </w:r>
    </w:p>
    <w:p w14:paraId="0DF421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体验式 </w:t>
      </w:r>
    </w:p>
    <w:p w14:paraId="3EDD02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48. 研学旅游指导师组织保障能力的培养途径有（ABE）。 </w:t>
      </w:r>
    </w:p>
    <w:p w14:paraId="6E8194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吸取先进的教育理念 </w:t>
      </w:r>
    </w:p>
    <w:p w14:paraId="08D5B8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在实践中加强学习 </w:t>
      </w:r>
    </w:p>
    <w:p w14:paraId="62FDB0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增强自己的权威形象D. 处事上说一不二 </w:t>
      </w:r>
    </w:p>
    <w:p w14:paraId="396AE0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勤于反思，不断总结 </w:t>
      </w:r>
    </w:p>
    <w:p w14:paraId="757996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49. 研学课程教学时间的偏差主要是课程教学时间与原定 </w:t>
      </w:r>
    </w:p>
    <w:p w14:paraId="37D4F1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时间缩短或延长，为预防此类情况出现，应采取下列措施 </w:t>
      </w:r>
    </w:p>
    <w:p w14:paraId="0D10D3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（ABCD）。 </w:t>
      </w:r>
    </w:p>
    <w:p w14:paraId="4F0E2F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根据学校的研学地点及教学要求，推荐合理的课程设计及 </w:t>
      </w:r>
    </w:p>
    <w:p w14:paraId="1073FD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行程设计 </w:t>
      </w:r>
    </w:p>
    <w:p w14:paraId="65B40A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研学旅游承办机构进行研学行程设计时应结合各场所情 </w:t>
      </w:r>
    </w:p>
    <w:p w14:paraId="443AD28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况，合理安排交通路线 </w:t>
      </w:r>
    </w:p>
    <w:p w14:paraId="273436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行程中研学活动、研学课程安排不可过于紧凑 </w:t>
      </w:r>
    </w:p>
    <w:p w14:paraId="7EDD32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结合行程安排编制研学手册，减少因研学旅游指导师工作 </w:t>
      </w:r>
    </w:p>
    <w:p w14:paraId="22F73D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失误造成的时间偏差 </w:t>
      </w:r>
    </w:p>
    <w:p w14:paraId="13354C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要求学生自带娱乐设备，以便等待期间打发时间 </w:t>
      </w:r>
    </w:p>
    <w:p w14:paraId="072B93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50. 预防和应对意外伤害事故相关的知识和技能包括： </w:t>
      </w:r>
    </w:p>
    <w:p w14:paraId="2668D5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（ABDE）。 </w:t>
      </w:r>
    </w:p>
    <w:p w14:paraId="7B5F87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现场急救技能 </w:t>
      </w:r>
    </w:p>
    <w:p w14:paraId="7BDD7A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简单止血和包扎要领 </w:t>
      </w:r>
    </w:p>
    <w:p w14:paraId="21CD56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防盗措施和技巧 </w:t>
      </w:r>
    </w:p>
    <w:p w14:paraId="2BCF56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熟悉各类运动伤害的预防 </w:t>
      </w:r>
    </w:p>
    <w:p w14:paraId="5BAD37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被猫狗抓咬后的处理 </w:t>
      </w:r>
    </w:p>
    <w:p w14:paraId="32E7DA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51. 研学活动很多时间都消耗在行程途中，如何利用这些宝 </w:t>
      </w:r>
    </w:p>
    <w:p w14:paraId="311B89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贵时间开展有意义的车上活动，也是研学内容的重要组成部 </w:t>
      </w:r>
    </w:p>
    <w:p w14:paraId="43662B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分，一般车上活动的开展要充分考虑以下几个因素（CDE）。 </w:t>
      </w:r>
    </w:p>
    <w:p w14:paraId="067C72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研学学生熟悉程度B. 研学旅游指导师心情 </w:t>
      </w:r>
    </w:p>
    <w:p w14:paraId="26EE81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时机问题 </w:t>
      </w:r>
    </w:p>
    <w:p w14:paraId="5E0ED9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路况因素 </w:t>
      </w:r>
    </w:p>
    <w:p w14:paraId="04D023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活动设施 </w:t>
      </w:r>
    </w:p>
    <w:p w14:paraId="675F063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52. 《中小学德育工作指南》中提到，要把社会主义核心价 </w:t>
      </w:r>
    </w:p>
    <w:p w14:paraId="3A5D52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值观融入国民教育全过程，落实到中小学教育教学和管理服 </w:t>
      </w:r>
    </w:p>
    <w:p w14:paraId="530E52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务各环节，深入开展爱国主义教育、民族团结教育、（ABCDE） </w:t>
      </w:r>
    </w:p>
    <w:p w14:paraId="5173F8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等。 </w:t>
      </w:r>
    </w:p>
    <w:p w14:paraId="5342B7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国情教育 </w:t>
      </w:r>
    </w:p>
    <w:p w14:paraId="1C9214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法治教育 </w:t>
      </w:r>
    </w:p>
    <w:p w14:paraId="2D2B20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文明礼仪教育 </w:t>
      </w:r>
    </w:p>
    <w:p w14:paraId="54626D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国家安全教育 </w:t>
      </w:r>
    </w:p>
    <w:p w14:paraId="4CCC2A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诚信教育 </w:t>
      </w:r>
    </w:p>
    <w:p w14:paraId="2DAC5E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53. 根据《中小学综合实践课程指导纲要》，关于中小学综 </w:t>
      </w:r>
    </w:p>
    <w:p w14:paraId="4B6C9E6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合实践课程课时安排的说法，正确的是（BCD）。 </w:t>
      </w:r>
    </w:p>
    <w:p w14:paraId="7CF880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小学 1-2 年级，平均每周不少于 2 课时 </w:t>
      </w:r>
    </w:p>
    <w:p w14:paraId="79BCE1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小学 3-6 年级和初中，平均每周不少于 2 课时 </w:t>
      </w:r>
    </w:p>
    <w:p w14:paraId="0A9BA0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高中执行课程方案相关要求，完成规定学分 </w:t>
      </w:r>
    </w:p>
    <w:p w14:paraId="0C3D34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小学 1-2 年级，平均每周不少于 1 课时 </w:t>
      </w:r>
    </w:p>
    <w:p w14:paraId="068E25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小学 3-6 年级和初中，平均每周不少于 3 课时 </w:t>
      </w:r>
    </w:p>
    <w:p w14:paraId="7B6682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54. 研学目的地介绍可以包括下列内容（ABCDE） </w:t>
      </w:r>
    </w:p>
    <w:p w14:paraId="5695B1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历史人文概况 </w:t>
      </w:r>
    </w:p>
    <w:p w14:paraId="59B7A6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地方文化特点 </w:t>
      </w:r>
    </w:p>
    <w:p w14:paraId="0093CA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研学基（营）地特点D. 研学课程特色 </w:t>
      </w:r>
    </w:p>
    <w:p w14:paraId="218545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地方特产 </w:t>
      </w:r>
    </w:p>
    <w:p w14:paraId="28A277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55. 下列研学旅游内容属于历史类的有（ABCDE）。 </w:t>
      </w:r>
    </w:p>
    <w:p w14:paraId="315136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历史遗迹 </w:t>
      </w:r>
    </w:p>
    <w:p w14:paraId="5D344D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文物和非物质文化遗产 </w:t>
      </w:r>
    </w:p>
    <w:p w14:paraId="15432E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历史聚落 </w:t>
      </w:r>
    </w:p>
    <w:p w14:paraId="0A8B69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纪念场所 </w:t>
      </w:r>
    </w:p>
    <w:p w14:paraId="40A87B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历史题材艺术 </w:t>
      </w:r>
    </w:p>
    <w:p w14:paraId="58F5F1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56. 下列不属于研学旅游活动课程三维目标中的情感态度 </w:t>
      </w:r>
    </w:p>
    <w:p w14:paraId="18A940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与价值观的描述是（ACDE）。 </w:t>
      </w:r>
    </w:p>
    <w:p w14:paraId="141027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能够列举公园里的食物链和食物网 </w:t>
      </w:r>
    </w:p>
    <w:p w14:paraId="169927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发现大自然的神奇，敬畏大自然 </w:t>
      </w:r>
    </w:p>
    <w:p w14:paraId="3FB7EE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概述森林公园内森林生态系统和淡水生态系统之间的联 </w:t>
      </w:r>
    </w:p>
    <w:p w14:paraId="13694D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系是什么 </w:t>
      </w:r>
    </w:p>
    <w:p w14:paraId="3B7F6C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能够说出森林公园中的主要植物物种有哪些，并分析出植 </w:t>
      </w:r>
    </w:p>
    <w:p w14:paraId="5858C7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被分布变化的原因是什么 </w:t>
      </w:r>
    </w:p>
    <w:p w14:paraId="0F893A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掌握使用生态监测工具测量空气湿度的方法和步骤 </w:t>
      </w:r>
    </w:p>
    <w:p w14:paraId="6F32FE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57. 学校开展研学旅游中，要写好《致家长的一封信》，这 </w:t>
      </w:r>
    </w:p>
    <w:p w14:paraId="3A96E9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封信里要讲明以下内容和情况等：（ABCDE） </w:t>
      </w:r>
    </w:p>
    <w:p w14:paraId="529261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研学旅游的意义 </w:t>
      </w:r>
    </w:p>
    <w:p w14:paraId="0C144F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研学旅游的时间 </w:t>
      </w:r>
    </w:p>
    <w:p w14:paraId="50FBB9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学生注意的事项 </w:t>
      </w:r>
    </w:p>
    <w:p w14:paraId="1157BF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对家长的要求 </w:t>
      </w:r>
    </w:p>
    <w:p w14:paraId="6D8146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公示收费58. 研学旅游安全事故发生后，研学旅游指导师要与发生地 </w:t>
      </w:r>
    </w:p>
    <w:p w14:paraId="309816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有关单位严格保护现场，保护现场的原因包括（ABDE）。 </w:t>
      </w:r>
    </w:p>
    <w:p w14:paraId="5A8E09D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确认事故原因 </w:t>
      </w:r>
    </w:p>
    <w:p w14:paraId="20033B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确定事故性质 </w:t>
      </w:r>
    </w:p>
    <w:p w14:paraId="591D38D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以供媒体拍摄和报道 </w:t>
      </w:r>
    </w:p>
    <w:p w14:paraId="3014AE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妥善处理事故 </w:t>
      </w:r>
    </w:p>
    <w:p w14:paraId="1ABE26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便于抢救伤员 </w:t>
      </w:r>
    </w:p>
    <w:p w14:paraId="75C503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59. 为保证研学旅游过程中的交通安全，研学旅游指导师不 </w:t>
      </w:r>
    </w:p>
    <w:p w14:paraId="6FA54C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应该（ABCE） </w:t>
      </w:r>
    </w:p>
    <w:p w14:paraId="719965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行车途中与司机聊天 </w:t>
      </w:r>
    </w:p>
    <w:p w14:paraId="4EE319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以节约成本为原则而更改行程 </w:t>
      </w:r>
    </w:p>
    <w:p w14:paraId="4D0CB1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途中搭载不明乘客 </w:t>
      </w:r>
    </w:p>
    <w:p w14:paraId="730262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申请调换有故障车辆 </w:t>
      </w:r>
    </w:p>
    <w:p w14:paraId="5A0D43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为赶时间让司机疲劳驾驶 </w:t>
      </w:r>
    </w:p>
    <w:p w14:paraId="62AB05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60. 为适应自然环境保护需求，研学旅游企业应推出的产品 </w:t>
      </w:r>
    </w:p>
    <w:p w14:paraId="5A89FF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有（ABCD）。 </w:t>
      </w:r>
    </w:p>
    <w:p w14:paraId="5E274F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生态研学 </w:t>
      </w:r>
    </w:p>
    <w:p w14:paraId="1BA837B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环保研学 </w:t>
      </w:r>
    </w:p>
    <w:p w14:paraId="36885E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海洋研学 </w:t>
      </w:r>
    </w:p>
    <w:p w14:paraId="695219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森林研学 </w:t>
      </w:r>
    </w:p>
    <w:p w14:paraId="42AE3F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非遗研学 </w:t>
      </w:r>
    </w:p>
    <w:p w14:paraId="00804B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61. 开展中小学生研学旅游有利于（ABCDE）。 </w:t>
      </w:r>
    </w:p>
    <w:p w14:paraId="2824D8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推动全面实施素质教育 </w:t>
      </w:r>
    </w:p>
    <w:p w14:paraId="13A6F6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创新人才培养模式C. 促进书本知识和生活经验的深度融合 </w:t>
      </w:r>
    </w:p>
    <w:p w14:paraId="6391AD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培养学生文明旅游意识 </w:t>
      </w:r>
    </w:p>
    <w:p w14:paraId="4DD356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学生养成文明旅游行为习惯 </w:t>
      </w:r>
    </w:p>
    <w:p w14:paraId="4A91C6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62. 研学课程评价体系包括（ABCDE）。 </w:t>
      </w:r>
    </w:p>
    <w:p w14:paraId="1358515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评价主体 </w:t>
      </w:r>
    </w:p>
    <w:p w14:paraId="0D79DE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评价内容 </w:t>
      </w:r>
    </w:p>
    <w:p w14:paraId="4AA8E6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评价方式 </w:t>
      </w:r>
    </w:p>
    <w:p w14:paraId="6F7E61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评价标准 </w:t>
      </w:r>
    </w:p>
    <w:p w14:paraId="453F36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E.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评价结果 </w:t>
      </w:r>
    </w:p>
    <w:p w14:paraId="14AE82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63. 落实授课老师时，需要与授课老师沟通的信息有 </w:t>
      </w:r>
    </w:p>
    <w:p w14:paraId="59B34A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(ABCE)。 </w:t>
      </w:r>
    </w:p>
    <w:p w14:paraId="066FC0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授课老师的资质 </w:t>
      </w:r>
    </w:p>
    <w:p w14:paraId="446900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明确授课内容 </w:t>
      </w:r>
    </w:p>
    <w:p w14:paraId="65E4F9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授课老师要求 </w:t>
      </w:r>
    </w:p>
    <w:p w14:paraId="0C1057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授课老师家庭信息 </w:t>
      </w:r>
    </w:p>
    <w:p w14:paraId="4D4992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授课老师对接方式 </w:t>
      </w:r>
    </w:p>
    <w:p w14:paraId="66F74B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64. 一个完整的课程目标包括（ABCE）等要素。 </w:t>
      </w:r>
    </w:p>
    <w:p w14:paraId="3E146BA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行为主体 </w:t>
      </w:r>
    </w:p>
    <w:p w14:paraId="26A338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行为动词 </w:t>
      </w:r>
    </w:p>
    <w:p w14:paraId="2E0BCB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行为条件 </w:t>
      </w:r>
    </w:p>
    <w:p w14:paraId="1A6C03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自我认知 </w:t>
      </w:r>
    </w:p>
    <w:p w14:paraId="159CC5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表现程度 </w:t>
      </w:r>
    </w:p>
    <w:p w14:paraId="732314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65. 2020 年 7 月 7 日，教育部发布《大中小学生劳动教育指 </w:t>
      </w:r>
    </w:p>
    <w:p w14:paraId="6933E7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导纲要（试行）》明确提出劳动教育总体目标。准确把握社会主义建设者和接班人的劳动精神面貌、劳动价值取向和劳 </w:t>
      </w:r>
    </w:p>
    <w:p w14:paraId="2C1438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动技能水平的培养要求，全面提高学生劳动素养，使学生 </w:t>
      </w:r>
    </w:p>
    <w:p w14:paraId="335E75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（ABCD）。 </w:t>
      </w:r>
    </w:p>
    <w:p w14:paraId="21D6D1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树立正确的劳动观念 </w:t>
      </w:r>
    </w:p>
    <w:p w14:paraId="180621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具有必备的劳动能力 </w:t>
      </w:r>
    </w:p>
    <w:p w14:paraId="204C8B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培育积极的劳动精神 </w:t>
      </w:r>
    </w:p>
    <w:p w14:paraId="2362EC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养成良好的劳动习惯和品质 </w:t>
      </w:r>
    </w:p>
    <w:p w14:paraId="1ADE9A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体验体力劳动的艰辛，激励学生为追求更好的生活而努力 </w:t>
      </w:r>
    </w:p>
    <w:p w14:paraId="6FB0268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学习 </w:t>
      </w:r>
    </w:p>
    <w:p w14:paraId="08A786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66. 研学旅游是一门综合性课程，为此，课程开发要注重多 </w:t>
      </w:r>
    </w:p>
    <w:p w14:paraId="734902E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学科融合、多主体参与，跨越（ABCD）。 </w:t>
      </w:r>
    </w:p>
    <w:p w14:paraId="79ED64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学科边界 </w:t>
      </w:r>
    </w:p>
    <w:p w14:paraId="5FA583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资源边界 </w:t>
      </w:r>
    </w:p>
    <w:p w14:paraId="3B6DB5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课堂边界 </w:t>
      </w:r>
    </w:p>
    <w:p w14:paraId="6A1861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时空边界 </w:t>
      </w:r>
    </w:p>
    <w:p w14:paraId="03012C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课程边界 </w:t>
      </w:r>
    </w:p>
    <w:p w14:paraId="3E0962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67. 在自然科考类的研学旅游中，可以设置哪些课程内容？ </w:t>
      </w:r>
    </w:p>
    <w:p w14:paraId="6B9093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（ABCD）。 </w:t>
      </w:r>
    </w:p>
    <w:p w14:paraId="26583E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学习一些常见的药用植物的辨认方法 </w:t>
      </w:r>
    </w:p>
    <w:p w14:paraId="7361DA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学习一些简单的急救措施 </w:t>
      </w:r>
    </w:p>
    <w:p w14:paraId="1BE3DA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了解植物标本的采集 </w:t>
      </w:r>
    </w:p>
    <w:p w14:paraId="2CA6F3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野营帐篷的搭建及野营食物的制作 </w:t>
      </w:r>
    </w:p>
    <w:p w14:paraId="6EF7C4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学习垃圾分类的方法 </w:t>
      </w:r>
    </w:p>
    <w:p w14:paraId="23FB0EC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68. 情境体验式教学模式程序包括（ABCD）。A. 创设情境 </w:t>
      </w:r>
    </w:p>
    <w:p w14:paraId="2202B9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体验情境 </w:t>
      </w:r>
    </w:p>
    <w:p w14:paraId="1D0418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提升情境 </w:t>
      </w:r>
    </w:p>
    <w:p w14:paraId="0ADDB2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反思情境 </w:t>
      </w:r>
    </w:p>
    <w:p w14:paraId="02736C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组织观众 </w:t>
      </w:r>
    </w:p>
    <w:p w14:paraId="66DEAA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69. 依据施瓦布的课程理论，可以从课程的（ABCD）方面进 </w:t>
      </w:r>
    </w:p>
    <w:p w14:paraId="518688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行研学旅游课程设计。 </w:t>
      </w:r>
    </w:p>
    <w:p w14:paraId="637A29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场景真实性 </w:t>
      </w:r>
    </w:p>
    <w:p w14:paraId="32FB9C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主题探究性 </w:t>
      </w:r>
    </w:p>
    <w:p w14:paraId="0264A5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体验情景化 </w:t>
      </w:r>
    </w:p>
    <w:p w14:paraId="6FA32F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参与过程性 </w:t>
      </w:r>
    </w:p>
    <w:p w14:paraId="0C34F0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目标具体化 </w:t>
      </w:r>
    </w:p>
    <w:p w14:paraId="490313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70. 学生愿意融入的研学活动情境通常包括（ACDE ）。 </w:t>
      </w:r>
    </w:p>
    <w:p w14:paraId="2A7591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真实故事 </w:t>
      </w:r>
    </w:p>
    <w:p w14:paraId="36F228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封闭问题 </w:t>
      </w:r>
    </w:p>
    <w:p w14:paraId="133755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互动游戏 </w:t>
      </w:r>
    </w:p>
    <w:p w14:paraId="209AED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成品传阅 </w:t>
      </w:r>
    </w:p>
    <w:p w14:paraId="076F98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角色扮演任务 </w:t>
      </w:r>
    </w:p>
    <w:p w14:paraId="706A2C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71. 研学旅游与传统课堂有很多区别，下面选项中表现研学 </w:t>
      </w:r>
    </w:p>
    <w:p w14:paraId="7298C1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旅游学习特征的是（ACE ）。 </w:t>
      </w:r>
    </w:p>
    <w:p w14:paraId="4157F2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多学科交叉 </w:t>
      </w:r>
    </w:p>
    <w:p w14:paraId="013A6F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以知识学习为目标 </w:t>
      </w:r>
    </w:p>
    <w:p w14:paraId="42F516F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独立性解决问题 </w:t>
      </w:r>
    </w:p>
    <w:p w14:paraId="1FAAFE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个人学习E. 情境化实践体验 </w:t>
      </w:r>
    </w:p>
    <w:p w14:paraId="0F0E72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72. 研学旅游过程中，学生在机场丢失行李，研学旅游指导 </w:t>
      </w:r>
    </w:p>
    <w:p w14:paraId="53F87BD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教师正确的处理方法是（BCDE）。 </w:t>
      </w:r>
    </w:p>
    <w:p w14:paraId="1B2486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再三查找运送带周围 </w:t>
      </w:r>
    </w:p>
    <w:p w14:paraId="7EB716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行李一时难以找到，带领遗失学生到机场行李询问处报失 </w:t>
      </w:r>
    </w:p>
    <w:p w14:paraId="5C5885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当地研学期间，要经常督促遗失学生与机场联系，询问寻 </w:t>
      </w:r>
    </w:p>
    <w:p w14:paraId="37A845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找情况 </w:t>
      </w:r>
    </w:p>
    <w:p w14:paraId="59F87A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若行李确属丢失，由有关部门开具证明，根据国际惯例向 </w:t>
      </w:r>
    </w:p>
    <w:p w14:paraId="005CBB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有关航空公司索赔 </w:t>
      </w:r>
    </w:p>
    <w:p w14:paraId="1C14EF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安抚学生情绪，协助学生整理应急所需物品 </w:t>
      </w:r>
    </w:p>
    <w:p w14:paraId="36C904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73. 通识教育的“无用之用”主要体现为（ABCD）。 </w:t>
      </w:r>
    </w:p>
    <w:p w14:paraId="323E0C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侧重对人价值观的塑造 </w:t>
      </w:r>
    </w:p>
    <w:p w14:paraId="1DB17A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引导学生形成正确的三观 </w:t>
      </w:r>
    </w:p>
    <w:p w14:paraId="516A75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有助于学生形成知识体系 </w:t>
      </w:r>
    </w:p>
    <w:p w14:paraId="4F6C1D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有助于学生发展智能素质 </w:t>
      </w:r>
    </w:p>
    <w:p w14:paraId="464509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有助于学生掌握更多的知识 </w:t>
      </w:r>
    </w:p>
    <w:p w14:paraId="43CE43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74. 《中小学德育工作指南》指出：中小学德育教育的内容 </w:t>
      </w:r>
    </w:p>
    <w:p w14:paraId="423CC2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包括（ABCDE）。 </w:t>
      </w:r>
    </w:p>
    <w:p w14:paraId="5951CF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理想信念教育 </w:t>
      </w:r>
    </w:p>
    <w:p w14:paraId="488644B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社会主义核心价值观教育 </w:t>
      </w:r>
    </w:p>
    <w:p w14:paraId="4E1F5D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中华优秀传统文化教育 </w:t>
      </w:r>
    </w:p>
    <w:p w14:paraId="112619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生态文明教育 </w:t>
      </w:r>
    </w:p>
    <w:p w14:paraId="4037409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心理健康教育 </w:t>
      </w:r>
    </w:p>
    <w:p w14:paraId="61BEF9C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75. 根据每个阶段及其任务的不同划分，研学旅游过程的基本环节主要包括研学旅游前的准备、研学旅游中的上课、研 </w:t>
      </w:r>
    </w:p>
    <w:p w14:paraId="3AB9AB4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学旅游后的服务等环节。这三者之间的关系表达正确的是 </w:t>
      </w:r>
    </w:p>
    <w:p w14:paraId="2F7C9F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（ABDE）。 </w:t>
      </w:r>
    </w:p>
    <w:p w14:paraId="23A926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A.为了上好课，研学指导师在开展研学旅游前必须做好准 </w:t>
      </w:r>
    </w:p>
    <w:p w14:paraId="5199979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备，即备好课，学生也要做好相应的课前准备 </w:t>
      </w:r>
    </w:p>
    <w:p w14:paraId="5FDCF0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B.为了巩固和发展研学旅游成果，研学旅游后研学指导师还 </w:t>
      </w:r>
    </w:p>
    <w:p w14:paraId="5CC241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要运用其他研学形式为学生提供研学旅游后的服务 </w:t>
      </w:r>
    </w:p>
    <w:p w14:paraId="15FD7D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C.研学旅游中的持续备课是研学旅游过程的中心环节，是实 </w:t>
      </w:r>
    </w:p>
    <w:p w14:paraId="2212DBA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施研学旅游目标的主要手段 </w:t>
      </w:r>
    </w:p>
    <w:p w14:paraId="41A00A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D.为了保证研学旅游有效的运行与改进，还必须对研学旅游 </w:t>
      </w:r>
    </w:p>
    <w:p w14:paraId="2A8414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过程进行后续的跟踪服务 </w:t>
      </w:r>
    </w:p>
    <w:p w14:paraId="18B9EE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E.研学旅游前的备课是前提，研学旅游中的上课是中心，研 </w:t>
      </w:r>
    </w:p>
    <w:p w14:paraId="274A08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学旅游后的服务是延续 </w:t>
      </w:r>
    </w:p>
    <w:p w14:paraId="403539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76. 研学旅游产品营销渠道是一个完整的流通过程，它包含 </w:t>
      </w:r>
    </w:p>
    <w:p w14:paraId="004590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了从研学旅游产品（ABC）的完整过程。 </w:t>
      </w:r>
    </w:p>
    <w:p w14:paraId="08C188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生产 </w:t>
      </w:r>
    </w:p>
    <w:p w14:paraId="253FC1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销售 </w:t>
      </w:r>
    </w:p>
    <w:p w14:paraId="5FE0CB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消费 </w:t>
      </w:r>
    </w:p>
    <w:p w14:paraId="4D33ED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收益 </w:t>
      </w:r>
    </w:p>
    <w:p w14:paraId="403B67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售后 </w:t>
      </w:r>
    </w:p>
    <w:p w14:paraId="3C5CD6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77. 导游人员在引导旅游者旅游、游览过程中，遇紧急情形 </w:t>
      </w:r>
    </w:p>
    <w:p w14:paraId="69A661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需调整接待计划时，应履行的义务有（ABDE）。 </w:t>
      </w:r>
    </w:p>
    <w:p w14:paraId="0CAA0A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征得多数旅游者的同意 </w:t>
      </w:r>
    </w:p>
    <w:p w14:paraId="030732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立即报告旅行社C. 终止当前所有游览活动 </w:t>
      </w:r>
    </w:p>
    <w:p w14:paraId="17CE9E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向旅游者作出真实说明 </w:t>
      </w:r>
    </w:p>
    <w:p w14:paraId="52EADC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提前告知接待服务单位 </w:t>
      </w:r>
    </w:p>
    <w:p w14:paraId="277F77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78. 导游人员有下列哪些行为，情节严重的可能被吊销导游 </w:t>
      </w:r>
    </w:p>
    <w:p w14:paraId="6CD5B1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证并予以公告？（ABCD） </w:t>
      </w:r>
    </w:p>
    <w:p w14:paraId="5C7BDA5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私自承揽导游业务 </w:t>
      </w:r>
    </w:p>
    <w:p w14:paraId="113597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有损害国家利益和民族尊严的言行 </w:t>
      </w:r>
    </w:p>
    <w:p w14:paraId="6811F5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擅自变更接待计划 </w:t>
      </w:r>
    </w:p>
    <w:p w14:paraId="2BA4E4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向旅游者索要小费 </w:t>
      </w:r>
    </w:p>
    <w:p w14:paraId="649454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未佩戴导游证且拒不改正 </w:t>
      </w:r>
    </w:p>
    <w:p w14:paraId="1BB842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79. 某旅行社组织游客进行山地研学活动，为保障安全，下 </w:t>
      </w:r>
    </w:p>
    <w:p w14:paraId="2E68AD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列做法中符合要求的有（ABDE）。 </w:t>
      </w:r>
    </w:p>
    <w:p w14:paraId="25BAB6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出发前检查登山装备是否符合安全标准 </w:t>
      </w:r>
    </w:p>
    <w:p w14:paraId="1F6C53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安排专业向导带队并配备急救包 </w:t>
      </w:r>
    </w:p>
    <w:p w14:paraId="375A90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因天气突变仍坚持按原计划登山 </w:t>
      </w:r>
    </w:p>
    <w:p w14:paraId="34BB1F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要求游客签署自愿参加风险告知书 </w:t>
      </w:r>
    </w:p>
    <w:p w14:paraId="5E9116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行前对游客进行山地安全知识培训 </w:t>
      </w:r>
    </w:p>
    <w:p w14:paraId="061040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80. 发生割伤或擦伤时采取哪些应急处理措施（BCDE）。 </w:t>
      </w:r>
    </w:p>
    <w:p w14:paraId="64CC52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平卧 </w:t>
      </w:r>
    </w:p>
    <w:p w14:paraId="3162CC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停止活动 </w:t>
      </w:r>
    </w:p>
    <w:p w14:paraId="43F13B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清洁伤口 </w:t>
      </w:r>
    </w:p>
    <w:p w14:paraId="0EF970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止血 </w:t>
      </w:r>
    </w:p>
    <w:p w14:paraId="0A1436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如果伤情严重，迅速送医救治 </w:t>
      </w:r>
    </w:p>
    <w:p w14:paraId="4D807E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81. 积极开展研学旅游，可以促进（CD）之间的有效衔接，提供家庭、学校和社会之间的更多交流。 </w:t>
      </w:r>
    </w:p>
    <w:p w14:paraId="0DEE6F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课外教育 </w:t>
      </w:r>
    </w:p>
    <w:p w14:paraId="0FD51E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课上教育 </w:t>
      </w:r>
    </w:p>
    <w:p w14:paraId="569877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校内教育 </w:t>
      </w:r>
    </w:p>
    <w:p w14:paraId="1A50E1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校外教育 </w:t>
      </w:r>
    </w:p>
    <w:p w14:paraId="1FED93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课后教育 </w:t>
      </w:r>
    </w:p>
    <w:p w14:paraId="6E734D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82. 健康管理中掌握情绪疏导办法环节分为（ABCDE）。 </w:t>
      </w:r>
    </w:p>
    <w:p w14:paraId="2FFEAB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寻找原因 </w:t>
      </w:r>
    </w:p>
    <w:p w14:paraId="0A01BE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接纳情绪、产生共情 </w:t>
      </w:r>
    </w:p>
    <w:p w14:paraId="45A5E4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创造挑战机会 </w:t>
      </w:r>
    </w:p>
    <w:p w14:paraId="79EC6E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创造温馨的氛围解决困难 </w:t>
      </w:r>
    </w:p>
    <w:p w14:paraId="7B441A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引导制定情绪调节行动计划 </w:t>
      </w:r>
    </w:p>
    <w:p w14:paraId="02B5C6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83. 学生研学手册中的安全教育信息一般包括（BCDE）。 </w:t>
      </w:r>
    </w:p>
    <w:p w14:paraId="67E7610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天气预报 </w:t>
      </w:r>
    </w:p>
    <w:p w14:paraId="24E26B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安全注意事项 </w:t>
      </w:r>
    </w:p>
    <w:p w14:paraId="7F8954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组织纪律要求 </w:t>
      </w:r>
    </w:p>
    <w:p w14:paraId="16299F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相关法律法规 </w:t>
      </w:r>
    </w:p>
    <w:p w14:paraId="132B07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当地社会民俗 </w:t>
      </w:r>
    </w:p>
    <w:p w14:paraId="69998D5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84. 时间管理中作息管理环节分为（ABDE）。 </w:t>
      </w:r>
    </w:p>
    <w:p w14:paraId="2AD8D4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指导学生根据研学旅游的行程安排，制订作息时间表 </w:t>
      </w:r>
    </w:p>
    <w:p w14:paraId="508E48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和参与研学的教师配合，监督学生作息时间的执行情况 </w:t>
      </w:r>
    </w:p>
    <w:p w14:paraId="79CBB3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学生自己能调节作息时间，不用过多管理 </w:t>
      </w:r>
    </w:p>
    <w:p w14:paraId="70182E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在研学课程开展过程中，要及时提醒落队的学生 </w:t>
      </w:r>
    </w:p>
    <w:p w14:paraId="5DE14E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关注课程学习的时长，以保证他们能够在规定的时间内完成课程学习 </w:t>
      </w:r>
    </w:p>
    <w:p w14:paraId="1C3FF8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85. 研学旅游服务机构在选择大交通的时候需要考虑 </w:t>
      </w:r>
    </w:p>
    <w:p w14:paraId="2D95DB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（ABCDE）。 </w:t>
      </w:r>
    </w:p>
    <w:p w14:paraId="6FCC6E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距离参考 </w:t>
      </w:r>
    </w:p>
    <w:p w14:paraId="6523BB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直达优先 </w:t>
      </w:r>
    </w:p>
    <w:p w14:paraId="625785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时间合理 </w:t>
      </w:r>
    </w:p>
    <w:p w14:paraId="3260FB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学校需求 </w:t>
      </w:r>
    </w:p>
    <w:p w14:paraId="6FBF8B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实际可行 </w:t>
      </w:r>
    </w:p>
    <w:p w14:paraId="2AA6A49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86. 研学指导师现场讲解的内容设计应注意（ABCD）。 </w:t>
      </w:r>
    </w:p>
    <w:p w14:paraId="633B8E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讲解内容务必围绕参观内容展开 </w:t>
      </w:r>
    </w:p>
    <w:p w14:paraId="69C928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保证讲解内容的真实性 </w:t>
      </w:r>
    </w:p>
    <w:p w14:paraId="22F1C51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内容设计以完成学习目标为前提 </w:t>
      </w:r>
    </w:p>
    <w:p w14:paraId="3F281E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确保三观正确 </w:t>
      </w:r>
    </w:p>
    <w:p w14:paraId="69570AC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讲解内容可根据个人喜好自主设计 </w:t>
      </w:r>
    </w:p>
    <w:p w14:paraId="599AD1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87. 《关于全面加强新时代大中小学劳动教育的意见》要 </w:t>
      </w:r>
    </w:p>
    <w:p w14:paraId="6A37BB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求，将劳动教育纳入中小学国家课程方案和职业院校、普通 </w:t>
      </w:r>
    </w:p>
    <w:p w14:paraId="69052C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高等学校人才培养方案，形成具有（BCDE）的劳动教育课程 </w:t>
      </w:r>
    </w:p>
    <w:p w14:paraId="7B2F1C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体系。 </w:t>
      </w:r>
    </w:p>
    <w:p w14:paraId="052FF3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体验性 </w:t>
      </w:r>
    </w:p>
    <w:p w14:paraId="08FCCA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综合性 </w:t>
      </w:r>
    </w:p>
    <w:p w14:paraId="03F51D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实践性 </w:t>
      </w:r>
    </w:p>
    <w:p w14:paraId="730BAD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开放性 </w:t>
      </w:r>
    </w:p>
    <w:p w14:paraId="52688A5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针对性 </w:t>
      </w:r>
    </w:p>
    <w:p w14:paraId="0E5E5A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88. 研学旅游乘用汽车管理的操作步骤包含（ABCDE）。A. 落实车辆安排 </w:t>
      </w:r>
    </w:p>
    <w:p w14:paraId="01D81E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集合候车 </w:t>
      </w:r>
    </w:p>
    <w:p w14:paraId="4D9195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组织登车 </w:t>
      </w:r>
    </w:p>
    <w:p w14:paraId="72556A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安全检查 </w:t>
      </w:r>
    </w:p>
    <w:p w14:paraId="0D217E6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行中管理及组织下车 </w:t>
      </w:r>
    </w:p>
    <w:p w14:paraId="5B092A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89. 《文化和旅游部关于实施旅游服务质量提升计划的指 </w:t>
      </w:r>
    </w:p>
    <w:p w14:paraId="2A5957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导意见》指出,以习近平新时代中国特色社会主义思想为指 </w:t>
      </w:r>
    </w:p>
    <w:p w14:paraId="25998B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导,按照“创新.协调.绿色.开放.共享”的发展理念,着力解 </w:t>
      </w:r>
    </w:p>
    <w:p w14:paraId="35CD62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决影响广大游客旅游体验的（AD），推动旅游业高质量发展。 </w:t>
      </w:r>
    </w:p>
    <w:p w14:paraId="402C00E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重点问题 </w:t>
      </w:r>
    </w:p>
    <w:p w14:paraId="62C46A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主要问题 </w:t>
      </w:r>
    </w:p>
    <w:p w14:paraId="6C7A26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重点矛盾 </w:t>
      </w:r>
    </w:p>
    <w:p w14:paraId="29150E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主要矛盾 </w:t>
      </w:r>
    </w:p>
    <w:p w14:paraId="1C02BD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问题矛盾的主要方面 </w:t>
      </w:r>
    </w:p>
    <w:p w14:paraId="73EA63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90. 游客王某在景区游览时，因景区内未设置安全警示标识 </w:t>
      </w:r>
    </w:p>
    <w:p w14:paraId="52DDD7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而摔伤，随后与景区就赔偿问题产生纠纷。王某可通过哪些 </w:t>
      </w:r>
    </w:p>
    <w:p w14:paraId="2A0107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途径解决该纠纷（ABCD）。 </w:t>
      </w:r>
    </w:p>
    <w:p w14:paraId="6FABD1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与景区自行协商 </w:t>
      </w:r>
    </w:p>
    <w:p w14:paraId="40097C3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向旅游投诉受理机构申请调解 </w:t>
      </w:r>
    </w:p>
    <w:p w14:paraId="76996B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根据仲裁协议提请仲裁机构仲裁 </w:t>
      </w:r>
    </w:p>
    <w:p w14:paraId="4C6168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直接向人民法院提起诉讼 </w:t>
      </w:r>
    </w:p>
    <w:p w14:paraId="4DF6A9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强制景区支付高额赔偿金 </w:t>
      </w:r>
    </w:p>
    <w:p w14:paraId="472718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91. 《义务教育课程方案（2022 年版）》指出:义务教育课 </w:t>
      </w:r>
    </w:p>
    <w:p w14:paraId="231206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程规定了（ABD），体现国家意志，在立德树人中发挥着关键作用，是保障义务教育质量的基础。 </w:t>
      </w:r>
    </w:p>
    <w:p w14:paraId="2AFBC5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教育目标 </w:t>
      </w:r>
    </w:p>
    <w:p w14:paraId="55D6F11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教育内容 </w:t>
      </w:r>
    </w:p>
    <w:p w14:paraId="2E4F91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教育实施 </w:t>
      </w:r>
    </w:p>
    <w:p w14:paraId="48C7D5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教学基本要求 </w:t>
      </w:r>
    </w:p>
    <w:p w14:paraId="073B58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教学组织方式 </w:t>
      </w:r>
    </w:p>
    <w:p w14:paraId="7306C4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92. 某旅行社与游客签订出境游合同，约定达到 20 人即可 </w:t>
      </w:r>
    </w:p>
    <w:p w14:paraId="4B8C75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成团。出发前，因报名人数未达约定成团人数，旅行社未提 </w:t>
      </w:r>
    </w:p>
    <w:p w14:paraId="7A33DA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前告知游客便直接取消行程，且以“已产生前期成本”为由 </w:t>
      </w:r>
    </w:p>
    <w:p w14:paraId="5355C6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拒绝退还游客已缴的全额团费。根据《中华人民共和国旅游 </w:t>
      </w:r>
    </w:p>
    <w:p w14:paraId="6228F6F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法》相关规定，该旅行社的行为违反了下列哪些法定义务 </w:t>
      </w:r>
    </w:p>
    <w:p w14:paraId="78DE5E7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（BCE）。 </w:t>
      </w:r>
    </w:p>
    <w:p w14:paraId="4CB97C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出境游未成团取消合同的，应至少提前 7 日通知游客 </w:t>
      </w:r>
    </w:p>
    <w:p w14:paraId="265DD4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因自身招徕人数不足取消合同的，需全额退还已收取的游 </w:t>
      </w:r>
    </w:p>
    <w:p w14:paraId="0D3568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客费用 </w:t>
      </w:r>
    </w:p>
    <w:p w14:paraId="1AA8C7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未成团时，可委托其他旅行社履行合同，但必须事先征得 </w:t>
      </w:r>
    </w:p>
    <w:p w14:paraId="2F1E83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游客书面同意 </w:t>
      </w:r>
    </w:p>
    <w:p w14:paraId="02F993E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报名人数未达约定成团数,旅行社必须延期出团 </w:t>
      </w:r>
    </w:p>
    <w:p w14:paraId="5F914B4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取消行程时，需向游客明确说明具体原因 </w:t>
      </w:r>
    </w:p>
    <w:p w14:paraId="06ABF4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93. 某研学团队有 60 名参与者，旅行社在人员配置上应满 </w:t>
      </w:r>
    </w:p>
    <w:p w14:paraId="35BCCD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足的要求有（AC）。 </w:t>
      </w:r>
    </w:p>
    <w:p w14:paraId="7766E9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至少配备 2 名研学旅游指导人员 </w:t>
      </w:r>
    </w:p>
    <w:p w14:paraId="452445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至少配备 3 名研学旅游指导人员 </w:t>
      </w:r>
    </w:p>
    <w:p w14:paraId="126E34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至少配备 3 名随团服务人员D. 至少配备 4 名随团服务人员 </w:t>
      </w:r>
    </w:p>
    <w:p w14:paraId="10A510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可由 1 名工作人员同时承担指导和随团职责 </w:t>
      </w:r>
    </w:p>
    <w:p w14:paraId="594614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94. 在综合实践活动课程实施的“教师指导”环节，针对不 </w:t>
      </w:r>
    </w:p>
    <w:p w14:paraId="6471FF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同活动阶段，下列指导行为符合《中小学综合实践活动课程 </w:t>
      </w:r>
    </w:p>
    <w:p w14:paraId="288CA6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指导纲要》要求的有哪些？（ADE） </w:t>
      </w:r>
    </w:p>
    <w:p w14:paraId="3C91CB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活动准备阶段：引导学生讨论动态生成的问题，共同确 </w:t>
      </w:r>
    </w:p>
    <w:p w14:paraId="61ED6F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立活动目标内容 </w:t>
      </w:r>
    </w:p>
    <w:p w14:paraId="658641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活动实施阶段：为调动学生的积极性，直接为学生制定 </w:t>
      </w:r>
    </w:p>
    <w:p w14:paraId="24E97E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活动步骤和方法 </w:t>
      </w:r>
    </w:p>
    <w:p w14:paraId="6A1F07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活动总结阶段：指导学生仅通过撰写研究报告呈现活动 </w:t>
      </w:r>
    </w:p>
    <w:p w14:paraId="6D5BB8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结果 </w:t>
      </w:r>
    </w:p>
    <w:p w14:paraId="2A69B5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活动准备阶段：指导学生评估活动可利用资源及可行性， </w:t>
      </w:r>
    </w:p>
    <w:p w14:paraId="60C3A8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优化活动方案 </w:t>
      </w:r>
    </w:p>
    <w:p w14:paraId="01B8E8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活动实施阶段：指导学生做好活动过程记录和资料整理 </w:t>
      </w:r>
    </w:p>
    <w:p w14:paraId="31D0A66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95. 游客张某在旅游过程中突发疾病，向旅行社和当地政府 </w:t>
      </w:r>
    </w:p>
    <w:p w14:paraId="129C3C3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请求救助，得到帮助后却拒绝支付个人应承担的救助费用。 </w:t>
      </w:r>
    </w:p>
    <w:p w14:paraId="021056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关于张某的行为及相关规定，下列说法正确的有（ABC）。 </w:t>
      </w:r>
    </w:p>
    <w:p w14:paraId="6B386D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张某有权请求救助和保护 </w:t>
      </w:r>
    </w:p>
    <w:p w14:paraId="71BB75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张某应支付需要个人承担的救助费用 </w:t>
      </w:r>
    </w:p>
    <w:p w14:paraId="1EA3F00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旅行社有义务采取救助措施 </w:t>
      </w:r>
    </w:p>
    <w:p w14:paraId="5D9EA3F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当地政府可强制张某支付费用 </w:t>
      </w:r>
    </w:p>
    <w:p w14:paraId="531C61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张某拒绝支付费用无需承担责任 </w:t>
      </w:r>
    </w:p>
    <w:p w14:paraId="429A08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96. 研学旅游指导人员在课程实施过程中，合理的做法有 </w:t>
      </w:r>
    </w:p>
    <w:p w14:paraId="606D88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（ABCE）。A. 通过情境导入激发参与者研学兴趣 </w:t>
      </w:r>
    </w:p>
    <w:p w14:paraId="05E85AA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按照课程单元合理安排活动进度 </w:t>
      </w:r>
    </w:p>
    <w:p w14:paraId="4E44FD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采用研讨、小组讨论等多种互动方式 </w:t>
      </w:r>
    </w:p>
    <w:p w14:paraId="064E238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仅通过指导人员评价课程成果 </w:t>
      </w:r>
    </w:p>
    <w:p w14:paraId="4FE9C5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组织参与者开展成果展示与交流 </w:t>
      </w:r>
    </w:p>
    <w:p w14:paraId="4B2901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97. 在研学旅游教学过程中，为确保教学模式达到预期育人 </w:t>
      </w:r>
    </w:p>
    <w:p w14:paraId="5F9F54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效果，需明确教学活动中基础性、前置性的操作条件。下列 </w:t>
      </w:r>
    </w:p>
    <w:p w14:paraId="354B33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属于核心操作条件的是（ABC）。 </w:t>
      </w:r>
    </w:p>
    <w:p w14:paraId="090FA3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师生的互动方式 </w:t>
      </w:r>
    </w:p>
    <w:p w14:paraId="3A68EB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教学场景的设置方式 </w:t>
      </w:r>
    </w:p>
    <w:p w14:paraId="1FD7E9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教学内容的呈现方式 </w:t>
      </w:r>
    </w:p>
    <w:p w14:paraId="2FF0BC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教学设施的维护频率 </w:t>
      </w:r>
    </w:p>
    <w:p w14:paraId="280A4C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课后反馈收集方式 </w:t>
      </w:r>
    </w:p>
    <w:p w14:paraId="308AD8A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98. 研学旅游活动结束后，旅行社在反馈与改进环节应开展 </w:t>
      </w:r>
    </w:p>
    <w:p w14:paraId="2C3954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的工作有（ABCE）。 </w:t>
      </w:r>
    </w:p>
    <w:p w14:paraId="7E5280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对参与者进行满意度调查 </w:t>
      </w:r>
    </w:p>
    <w:p w14:paraId="4A2940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对服务全流程开展全方位评估 </w:t>
      </w:r>
    </w:p>
    <w:p w14:paraId="6AF667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将活动资料记录归档留存 </w:t>
      </w:r>
    </w:p>
    <w:p w14:paraId="7D0292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收集正面反馈以维护品牌形象 </w:t>
      </w:r>
    </w:p>
    <w:p w14:paraId="0E9C78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根据发现的问题调整产品设计 </w:t>
      </w:r>
    </w:p>
    <w:p w14:paraId="5908F4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99. 小明在某旅行社报名参加旅游团，被强制要求购买高价 </w:t>
      </w:r>
    </w:p>
    <w:p w14:paraId="31EEEE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纪念品，且旅行社未告知旅游行程中的安全注意事项。根据 </w:t>
      </w:r>
    </w:p>
    <w:p w14:paraId="2D2848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相关规定，小明作为旅游者依法享有的权利包括（ABCD）。 </w:t>
      </w:r>
    </w:p>
    <w:p w14:paraId="28A20D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自主选择旅游产品和服务的权利B. 拒绝强制交易行为的权利 </w:t>
      </w:r>
    </w:p>
    <w:p w14:paraId="5E850A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知悉旅游产品真实情况的权利 </w:t>
      </w:r>
    </w:p>
    <w:p w14:paraId="77717C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要求旅行社按约定提供服务的权利 </w:t>
      </w:r>
    </w:p>
    <w:p w14:paraId="5695958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强制旅行社退还全部旅游费用的权利 </w:t>
      </w:r>
    </w:p>
    <w:p w14:paraId="519ABD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100. 国务院印发的《“十四五”旅游业发展规划》指出“推 </w:t>
      </w:r>
    </w:p>
    <w:p w14:paraId="309243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动研学实践活动发展，创建一批（ABDE）的研学实践活动基 </w:t>
      </w:r>
    </w:p>
    <w:p w14:paraId="75231E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地”。 </w:t>
      </w:r>
    </w:p>
    <w:p w14:paraId="0CB6EA9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研学资源丰富 </w:t>
      </w:r>
    </w:p>
    <w:p w14:paraId="6E3ED9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课程体系健全 </w:t>
      </w:r>
    </w:p>
    <w:p w14:paraId="4593A2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教学内容创新 </w:t>
      </w:r>
    </w:p>
    <w:p w14:paraId="3375C1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活动特色鲜明 </w:t>
      </w:r>
    </w:p>
    <w:p w14:paraId="27FE5A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安全措施完善 </w:t>
      </w:r>
    </w:p>
    <w:p w14:paraId="4F532E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101.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某景区利用公共资源建设，却通过增加多个另行收费项 </w:t>
      </w:r>
    </w:p>
    <w:p w14:paraId="37B8DD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目变相提高门票价格，且未提前公布涨价信息。该景区的行 </w:t>
      </w:r>
    </w:p>
    <w:p w14:paraId="67FDF3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为违反了哪些规定（ACD）。 </w:t>
      </w:r>
    </w:p>
    <w:p w14:paraId="272917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利用公共资源建设的景区不得变相涨价 </w:t>
      </w:r>
    </w:p>
    <w:p w14:paraId="736BAD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另行收费项目收回成本后应降低价格或取消收费 </w:t>
      </w:r>
    </w:p>
    <w:p w14:paraId="4998EA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提高门票价格应提前六个月公布 </w:t>
      </w:r>
    </w:p>
    <w:p w14:paraId="5EC77A4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应在醒目位置公示门票及另行收费项目价格 </w:t>
      </w:r>
    </w:p>
    <w:p w14:paraId="28C8FC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可根据运营成本随意调整收费项目 </w:t>
      </w:r>
    </w:p>
    <w:p w14:paraId="3BCCDD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102. 研学旅游课程方案中课程成本包括（CDE）。 </w:t>
      </w:r>
    </w:p>
    <w:p w14:paraId="369B8B3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餐费 </w:t>
      </w:r>
    </w:p>
    <w:p w14:paraId="2296F90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住宿费 </w:t>
      </w:r>
    </w:p>
    <w:p w14:paraId="6CD7C7C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课酬D. 场地费用 </w:t>
      </w:r>
    </w:p>
    <w:p w14:paraId="6FD3A1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教材物资费用 </w:t>
      </w:r>
    </w:p>
    <w:p w14:paraId="06B0EB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103. 关于《中小学综合实践活动课程指导纲要》中“职业 </w:t>
      </w:r>
    </w:p>
    <w:p w14:paraId="18B74F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体验”活动方式，下列对其关键要素及学段目标匹配的表述， </w:t>
      </w:r>
    </w:p>
    <w:p w14:paraId="417BF3C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正确的有哪些？（ACD） </w:t>
      </w:r>
    </w:p>
    <w:p w14:paraId="2D6614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职业体验的关键要素包括“选择或设计职业情境”“实 </w:t>
      </w:r>
    </w:p>
    <w:p w14:paraId="0F1E041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际岗位演练”等 </w:t>
      </w:r>
    </w:p>
    <w:p w14:paraId="296548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小学阶段需通过职业体验活动形成积极的劳动观念和态 </w:t>
      </w:r>
    </w:p>
    <w:p w14:paraId="678DDA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度 </w:t>
      </w:r>
    </w:p>
    <w:p w14:paraId="1A84A4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初中阶段通过职业体验发展兴趣专长，具有初步的生涯 </w:t>
      </w:r>
    </w:p>
    <w:p w14:paraId="217D6B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规划意识和能力 </w:t>
      </w:r>
    </w:p>
    <w:p w14:paraId="7E2D58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高中阶段通过职业体验深化对职业世界的认知，增强生 </w:t>
      </w:r>
    </w:p>
    <w:p w14:paraId="626E57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涯规划和职业选择能力 </w:t>
      </w:r>
    </w:p>
    <w:p w14:paraId="5D09BF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职业体验的关键要素不包含 “总结、反思和交流经历过 </w:t>
      </w:r>
    </w:p>
    <w:p w14:paraId="4443C5F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程” </w:t>
      </w:r>
    </w:p>
    <w:p w14:paraId="6BA4333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104. 旅游景观包括自然类旅游景观和人文类旅游景观，下 </w:t>
      </w:r>
    </w:p>
    <w:p w14:paraId="02549B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列与气候气象有关的自然旅游景观有（ABCE）。 </w:t>
      </w:r>
    </w:p>
    <w:p w14:paraId="3B14D0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云海 </w:t>
      </w:r>
    </w:p>
    <w:p w14:paraId="15D9C6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佛光 </w:t>
      </w:r>
    </w:p>
    <w:p w14:paraId="11E4D6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雾凇 </w:t>
      </w:r>
    </w:p>
    <w:p w14:paraId="6D3E97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黄山松 </w:t>
      </w:r>
    </w:p>
    <w:p w14:paraId="3FAB93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海市蜃楼 </w:t>
      </w:r>
    </w:p>
    <w:p w14:paraId="3027EF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105. 根据《中小学综合实践活动课程指导纲要》，关于综 </w:t>
      </w:r>
    </w:p>
    <w:p w14:paraId="70C7BB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合实践活动课程内容选择与组织原则，下列表述正确且能体现“整合性”原则内涵的有哪些？（ACD）。 </w:t>
      </w:r>
    </w:p>
    <w:p w14:paraId="10FAFE0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均衡考虑学生与自然、学生与他人和社会、学生与自我 </w:t>
      </w:r>
    </w:p>
    <w:p w14:paraId="64A5E4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这三方面关系的内容 </w:t>
      </w:r>
    </w:p>
    <w:p w14:paraId="291A7F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引导学生从日常学习生活、社会生活或与大自然的接触 </w:t>
      </w:r>
    </w:p>
    <w:p w14:paraId="5BE341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中提出活动主题 </w:t>
      </w:r>
    </w:p>
    <w:p w14:paraId="31F4C2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对活动主题的探究和体验需体现个人、社会、自然的内 </w:t>
      </w:r>
    </w:p>
    <w:p w14:paraId="3B4FCBE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在联系 </w:t>
      </w:r>
    </w:p>
    <w:p w14:paraId="5EE2C2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强化科技、艺术、道德等方面内容的内在整合 </w:t>
      </w:r>
    </w:p>
    <w:p w14:paraId="1A2AD8F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设计长短期相结合的主题活动，使活动内容具有递进性 </w:t>
      </w:r>
    </w:p>
    <w:p w14:paraId="50F1BA6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106. 研学旅游寓教于游、游学相伴的活动形式决定了其具 </w:t>
      </w:r>
    </w:p>
    <w:p w14:paraId="63C61F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有（AB）的双重目的。 </w:t>
      </w:r>
    </w:p>
    <w:p w14:paraId="66CC64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观光休闲 </w:t>
      </w:r>
    </w:p>
    <w:p w14:paraId="7F2EDBD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学习探究 </w:t>
      </w:r>
    </w:p>
    <w:p w14:paraId="4A5447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思想品德教育 </w:t>
      </w:r>
    </w:p>
    <w:p w14:paraId="6FA89AA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美育 </w:t>
      </w:r>
    </w:p>
    <w:p w14:paraId="5DB89F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体育 </w:t>
      </w:r>
    </w:p>
    <w:p w14:paraId="77D7551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107. 根据《关于全面加强新时代大中小学劳动教育的意见》 </w:t>
      </w:r>
    </w:p>
    <w:p w14:paraId="69599C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中“劳动教育内容要求”,下列对不同学段劳动教育重点内 </w:t>
      </w:r>
    </w:p>
    <w:p w14:paraId="43519D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容与目标匹配的表述正确的是（ADE）。 </w:t>
      </w:r>
    </w:p>
    <w:p w14:paraId="580CCA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小学低年级：围绕劳动意识启蒙，学习日常生活自理，感 </w:t>
      </w:r>
    </w:p>
    <w:p w14:paraId="7DA89C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知劳动乐趣 </w:t>
      </w:r>
    </w:p>
    <w:p w14:paraId="7E94A78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初中：围绕丰富职业体验，开展服务性劳动、参加生产劳 </w:t>
      </w:r>
    </w:p>
    <w:p w14:paraId="555214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动，熟练掌握一定劳动技能 </w:t>
      </w:r>
    </w:p>
    <w:p w14:paraId="74A4AA9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普通高中：围绕增加劳动知识、技能，加强家政学习，开展社区服务，初步养成认真负责品质 </w:t>
      </w:r>
    </w:p>
    <w:p w14:paraId="5D21869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中等职业学校：结合专业人才培养，增强职业荣誉感，培 </w:t>
      </w:r>
    </w:p>
    <w:p w14:paraId="65BCEC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育精益求精的工匠精神 </w:t>
      </w:r>
    </w:p>
    <w:p w14:paraId="125E70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高等学校：围绕创新创业，开展实习实训、专业服务等， </w:t>
      </w:r>
    </w:p>
    <w:p w14:paraId="33EE03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提升就业创业能力，树立正确择业观 </w:t>
      </w:r>
    </w:p>
    <w:p w14:paraId="7CA9E4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108. 研学基地（营地）提供住宿服务的作用是（ABCDE）。 </w:t>
      </w:r>
    </w:p>
    <w:p w14:paraId="4BD9C09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为学生提供基本的住宿接待条件 </w:t>
      </w:r>
    </w:p>
    <w:p w14:paraId="4BEC8EE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满足和保障学生的基本需求,使学生获得心理上的安全感 </w:t>
      </w:r>
    </w:p>
    <w:p w14:paraId="1AD99B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住宿服务职业体验纳入研学旅游课程体系 </w:t>
      </w:r>
    </w:p>
    <w:p w14:paraId="45AA00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为学生带来美好的研学旅游体验 </w:t>
      </w:r>
    </w:p>
    <w:p w14:paraId="1E25A04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提高学生的满意度和回头率 </w:t>
      </w:r>
    </w:p>
    <w:p w14:paraId="7FAB6A5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109. 研学旅游课程的体验性主要体现在（ACE）。 </w:t>
      </w:r>
    </w:p>
    <w:p w14:paraId="65BD79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体验式学习是做中学教育理论的具体展现 </w:t>
      </w:r>
    </w:p>
    <w:p w14:paraId="3C79C66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体验式学习比理论知识学习更重要 </w:t>
      </w:r>
    </w:p>
    <w:p w14:paraId="55AF959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体验式学习有利于学生获得直接经验 </w:t>
      </w:r>
    </w:p>
    <w:p w14:paraId="4A6472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体验式学习更简单易行 </w:t>
      </w:r>
    </w:p>
    <w:p w14:paraId="1B7392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体验式学习是研学课程设计的一个着力点 </w:t>
      </w:r>
    </w:p>
    <w:p w14:paraId="55587E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110. 研学旅游乘汽车管理中，落实车辆的沟通信息中应注 </w:t>
      </w:r>
    </w:p>
    <w:p w14:paraId="7E41EC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意（ABCDE）。 </w:t>
      </w:r>
    </w:p>
    <w:p w14:paraId="299149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与各车司机沟通活动日程和具体时间安排 </w:t>
      </w:r>
    </w:p>
    <w:p w14:paraId="6CB5BD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沟通好接车时间 </w:t>
      </w:r>
    </w:p>
    <w:p w14:paraId="45455B7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预计发车时间 </w:t>
      </w:r>
    </w:p>
    <w:p w14:paraId="600075C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车辆停靠位置 </w:t>
      </w:r>
    </w:p>
    <w:p w14:paraId="1E231A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行车线路等信息111. 研学课程实施过程中最大的威胁就是安全问题，需要 </w:t>
      </w:r>
    </w:p>
    <w:p w14:paraId="21508A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（ABCDE）以确保研学课程万无一失。 </w:t>
      </w:r>
    </w:p>
    <w:p w14:paraId="3F8B0D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选择合理合法的保险方案 </w:t>
      </w:r>
    </w:p>
    <w:p w14:paraId="088DDA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熟练掌握安全管理的内容 </w:t>
      </w:r>
    </w:p>
    <w:p w14:paraId="68686E2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制订切实有效的安全应急预案 </w:t>
      </w:r>
    </w:p>
    <w:p w14:paraId="5CAEAD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进行全面细致的安全隐患排查 </w:t>
      </w:r>
    </w:p>
    <w:p w14:paraId="7827E7E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进行详实有力的全员教育培训 </w:t>
      </w:r>
    </w:p>
    <w:p w14:paraId="50ABE6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112. 根据《关于全面加强新时代大中小学劳动教育的意 </w:t>
      </w:r>
    </w:p>
    <w:p w14:paraId="47CB7F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见》，关于劳动教育基本原则的表述，下列选项中既符合“体 </w:t>
      </w:r>
    </w:p>
    <w:p w14:paraId="18E53A8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现时代特征”原则，又能体现劳动教育与其他教育融合要求 </w:t>
      </w:r>
    </w:p>
    <w:p w14:paraId="29041B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的有哪些？（ABCD）。 </w:t>
      </w:r>
    </w:p>
    <w:p w14:paraId="789AC0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适应科技发展和产业变革，针对劳动新形态，注重新兴 </w:t>
      </w:r>
    </w:p>
    <w:p w14:paraId="55E44A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技术支撑和社会服务新变化 </w:t>
      </w:r>
    </w:p>
    <w:p w14:paraId="0B0B1E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坚持党的领导，围绕培养担当民族复兴大任的时代新人， </w:t>
      </w:r>
    </w:p>
    <w:p w14:paraId="7E0BD0F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着力提升学生综合素质 </w:t>
      </w:r>
    </w:p>
    <w:p w14:paraId="790A11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深化产教融合，改进劳动教育方式，强化诚实合法劳动 </w:t>
      </w:r>
    </w:p>
    <w:p w14:paraId="7CFD4A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意识，培养科学精神 </w:t>
      </w:r>
    </w:p>
    <w:p w14:paraId="5B1FFA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与德育、智育、体育、美育相融合，紧密结合经济社会 </w:t>
      </w:r>
    </w:p>
    <w:p w14:paraId="54CCD3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发展变化和学生生活实际 </w:t>
      </w:r>
    </w:p>
    <w:p w14:paraId="381AB5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根据各地区和学校实际，充分挖掘可利用资源，采取多 </w:t>
      </w:r>
    </w:p>
    <w:p w14:paraId="387BFC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种方式开展劳动教育 </w:t>
      </w:r>
    </w:p>
    <w:p w14:paraId="0B410A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113. 研 学 活 动 中 安 全 防 控 人 员 的 主 要 工 作 职 责 包 括 </w:t>
      </w:r>
    </w:p>
    <w:p w14:paraId="0190C2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（ABCE）。 </w:t>
      </w:r>
    </w:p>
    <w:p w14:paraId="6D118E7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评估活动安全风险并制定防控方案B. 对参与者进行安全教育和风险提示 </w:t>
      </w:r>
    </w:p>
    <w:p w14:paraId="0DD8BF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监控重点环节和风险区域安全状况 </w:t>
      </w:r>
    </w:p>
    <w:p w14:paraId="0EE18E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直接承担研学课程的讲解指导任务 </w:t>
      </w:r>
    </w:p>
    <w:p w14:paraId="7BA9D1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发生安全问题时及时采取救助措施 </w:t>
      </w:r>
    </w:p>
    <w:p w14:paraId="7FCB67C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114. 任务驱动式参观的三个原则（ABC）。 </w:t>
      </w:r>
    </w:p>
    <w:p w14:paraId="242929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规范流程 </w:t>
      </w:r>
    </w:p>
    <w:p w14:paraId="2D7E33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时间合理 </w:t>
      </w:r>
    </w:p>
    <w:p w14:paraId="7889E1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指导及时 </w:t>
      </w:r>
    </w:p>
    <w:p w14:paraId="65048B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讲解技巧 </w:t>
      </w:r>
    </w:p>
    <w:p w14:paraId="2FC1DE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自由式参观 </w:t>
      </w:r>
    </w:p>
    <w:p w14:paraId="333F3CE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115. 以下哪些是人文类研学课程？（BD） </w:t>
      </w:r>
    </w:p>
    <w:p w14:paraId="3B2E110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在阿尔山考察火山地貌 </w:t>
      </w:r>
    </w:p>
    <w:p w14:paraId="640439C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在井冈山参观革命遗址 </w:t>
      </w:r>
    </w:p>
    <w:p w14:paraId="20277A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在贵州考察“天眼” </w:t>
      </w:r>
    </w:p>
    <w:p w14:paraId="7F94BD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在徽州学习书法文化 </w:t>
      </w:r>
    </w:p>
    <w:p w14:paraId="78DE11B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在沙漠徒步 20 千米 </w:t>
      </w:r>
    </w:p>
    <w:p w14:paraId="593CBC6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116. 依据《旅游安全管理办法》，关于旅游突发事件报告 </w:t>
      </w:r>
    </w:p>
    <w:p w14:paraId="456AA3E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制度，下列说法正确的有（ABDE） </w:t>
      </w:r>
    </w:p>
    <w:p w14:paraId="4A14DB0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旅游突发事件发生后，旅游经营者现场人员应立即向本 </w:t>
      </w:r>
    </w:p>
    <w:p w14:paraId="7A1B31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单位负责人报告 </w:t>
      </w:r>
    </w:p>
    <w:p w14:paraId="2EA1F7E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单位负责人接到报告后，应于 1 小时内向发生地县级旅 </w:t>
      </w:r>
    </w:p>
    <w:p w14:paraId="6D08AFD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游主管部门等相关部门报告 </w:t>
      </w:r>
    </w:p>
    <w:p w14:paraId="3A6895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旅行社负责人接到报告后，应向单位所在地市级以上地 </w:t>
      </w:r>
    </w:p>
    <w:p w14:paraId="7278A8C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方旅游主管部门报告D. 情况紧急或发生重大、特别重大旅游突发事件时，现场 </w:t>
      </w:r>
    </w:p>
    <w:p w14:paraId="1A7328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人员可直接向相关部门报告 </w:t>
      </w:r>
    </w:p>
    <w:p w14:paraId="338AE10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旅游突发事件发生在境外的，领队应立即向当地警方、 </w:t>
      </w:r>
    </w:p>
    <w:p w14:paraId="024C37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中国驻当地使领馆及旅行社负责人报告 </w:t>
      </w:r>
    </w:p>
    <w:p w14:paraId="5FDB9C2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117. 《中华人民共和国义务教育法》对“教师权利与保障” </w:t>
      </w:r>
    </w:p>
    <w:p w14:paraId="7DF82F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有明确规定，下列表述既符合法律要求，又能体现“教师权 </w:t>
      </w:r>
    </w:p>
    <w:p w14:paraId="31730CE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益与义务对等”的有哪些？（AD）。 </w:t>
      </w:r>
    </w:p>
    <w:p w14:paraId="79F8AAE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教师需取得国家规定的教师资格，履行教育教学义务； </w:t>
      </w:r>
    </w:p>
    <w:p w14:paraId="35354CD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同时享有工资福利保障，其平均工资水平不低于当地公务员 </w:t>
      </w:r>
    </w:p>
    <w:p w14:paraId="572F65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国家建立统一的义务教育教师职务制度（初级、中级、 </w:t>
      </w:r>
    </w:p>
    <w:p w14:paraId="313311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高级），教师职务晋升以教学成绩为首要考核依据 </w:t>
      </w:r>
    </w:p>
    <w:p w14:paraId="35BED6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特殊教育教师享有特殊岗位补助津贴，民族地区、边远 </w:t>
      </w:r>
    </w:p>
    <w:p w14:paraId="24DD08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贫困地区教师享有艰苦贫困补助津贴，补助标准由学校自主 </w:t>
      </w:r>
    </w:p>
    <w:p w14:paraId="1F3FD72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确定 </w:t>
      </w:r>
    </w:p>
    <w:p w14:paraId="315EAAD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县级教育行政部门需均衡配置本行政区域内师资，组织 </w:t>
      </w:r>
    </w:p>
    <w:p w14:paraId="292BF4B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校长、教师培训与流动；教师需平等对待学生，不得实施体 </w:t>
      </w:r>
    </w:p>
    <w:p w14:paraId="12DAE3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罚 </w:t>
      </w:r>
    </w:p>
    <w:p w14:paraId="690A3BC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鼓励城市教师与高校毕业生到农村、民族地区任教，高 </w:t>
      </w:r>
    </w:p>
    <w:p w14:paraId="735EDE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校毕业生志愿者任教时间不计入工龄，但其教师资格可直接 </w:t>
      </w:r>
    </w:p>
    <w:p w14:paraId="57723BA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认定 </w:t>
      </w:r>
    </w:p>
    <w:p w14:paraId="642271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118. 旅行社提升出境研学旅游服务质量的措施有（ABCE）。 </w:t>
      </w:r>
    </w:p>
    <w:p w14:paraId="546A7F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开展参与者满意度调查 </w:t>
      </w:r>
    </w:p>
    <w:p w14:paraId="0CE363E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建立服务质量监督制度 </w:t>
      </w:r>
    </w:p>
    <w:p w14:paraId="3CC324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建立投诉处理机制D. 选择经济型以上接待服务设施 </w:t>
      </w:r>
    </w:p>
    <w:p w14:paraId="729E0D8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按标准建立质量管理体系 </w:t>
      </w:r>
    </w:p>
    <w:p w14:paraId="3BA8293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119. 以下哪些活动不是研学旅游活动倡导的？（ACDE） </w:t>
      </w:r>
    </w:p>
    <w:p w14:paraId="0DF9CD2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多搜索一些目的地介绍，背下来讲给学生听 </w:t>
      </w:r>
    </w:p>
    <w:p w14:paraId="1D06003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多提一些开放式问题，激发学生探索的兴趣 </w:t>
      </w:r>
    </w:p>
    <w:p w14:paraId="3E9FDC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研学过程中学生很辛苦，带队老师应当帮他们收拾行李 </w:t>
      </w:r>
    </w:p>
    <w:p w14:paraId="015B92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学生需多听带队老师讲解，将老师讲的都记录下来 </w:t>
      </w:r>
    </w:p>
    <w:p w14:paraId="2C687D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为确保活动效率，提前将研学任务答案告知学生，避免 </w:t>
      </w:r>
    </w:p>
    <w:p w14:paraId="735F9C6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学生走弯路 </w:t>
      </w:r>
    </w:p>
    <w:p w14:paraId="697BAC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120. 研学旅游乘汽车管理中，车辆启动前讲解乘车注意事 </w:t>
      </w:r>
    </w:p>
    <w:p w14:paraId="3A13B9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项包括（ABCDE）。 </w:t>
      </w:r>
    </w:p>
    <w:p w14:paraId="5389B48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介绍安全带正确操作方法，将安全带扣好且收紧 </w:t>
      </w:r>
    </w:p>
    <w:p w14:paraId="2FFE1AD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所有学生不得随意解开安全带，离开座位，随意走动 </w:t>
      </w:r>
    </w:p>
    <w:p w14:paraId="22DFEC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讲解车内安全知识、紧急疏散流程、应急处置办法 </w:t>
      </w:r>
    </w:p>
    <w:p w14:paraId="0C563B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放下座位侧边扶手，防止行车转弯时，发生晃动，甩出 </w:t>
      </w:r>
    </w:p>
    <w:p w14:paraId="39F3B6E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座位 </w:t>
      </w:r>
    </w:p>
    <w:p w14:paraId="6B7BBF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讲解车内安全知识，紧急疏散流程、应急处置办法 </w:t>
      </w:r>
    </w:p>
    <w:p w14:paraId="51F672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121. 研学旅游产品生命周期包括（ACDE）。 </w:t>
      </w:r>
    </w:p>
    <w:p w14:paraId="68829BF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投入期 </w:t>
      </w:r>
    </w:p>
    <w:p w14:paraId="363A2F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初创期 </w:t>
      </w:r>
    </w:p>
    <w:p w14:paraId="2800118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成长期 </w:t>
      </w:r>
    </w:p>
    <w:p w14:paraId="508EC9A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成熟期 </w:t>
      </w:r>
    </w:p>
    <w:p w14:paraId="11EB905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衰退期 </w:t>
      </w:r>
    </w:p>
    <w:p w14:paraId="53B00D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122. 哪些评价形式属于表现性评价？（CDE）。A. 选择题 </w:t>
      </w:r>
    </w:p>
    <w:p w14:paraId="1C682E9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判断题 </w:t>
      </w:r>
    </w:p>
    <w:p w14:paraId="1EEA6C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英语口试测试 </w:t>
      </w:r>
    </w:p>
    <w:p w14:paraId="4BA102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制作项目作品 </w:t>
      </w:r>
    </w:p>
    <w:p w14:paraId="43637DD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科学实验操作考核 </w:t>
      </w:r>
    </w:p>
    <w:p w14:paraId="5E4AF0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123. 处理烫伤的措施正确的有（CDE）。 </w:t>
      </w:r>
    </w:p>
    <w:p w14:paraId="5021C46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立即涂抹凡士林或油性药膏覆盖伤口 </w:t>
      </w:r>
    </w:p>
    <w:p w14:paraId="65E69F6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先降低烫伤处皮肤温度，再用牙膏涂抹 </w:t>
      </w:r>
    </w:p>
    <w:p w14:paraId="22CE1B7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立即将被烫部位放置在流动的冷水下冲洗或用凉毛巾冷 </w:t>
      </w:r>
    </w:p>
    <w:p w14:paraId="7E5E9D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敷 </w:t>
      </w:r>
    </w:p>
    <w:p w14:paraId="01CEEC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如果烫伤面积较大，伤口没有破开，应将全身浸泡在放 </w:t>
      </w:r>
    </w:p>
    <w:p w14:paraId="50BF45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满冷水的浴缸中 </w:t>
      </w:r>
    </w:p>
    <w:p w14:paraId="5524C05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如果伤口已经破开，将纱布或绷带松松地缠绕在烫伤处 </w:t>
      </w:r>
    </w:p>
    <w:p w14:paraId="233499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以保护伤口 </w:t>
      </w:r>
    </w:p>
    <w:p w14:paraId="06A075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124. 根据《中华人民共和国教育法》，国家在发展教育事 </w:t>
      </w:r>
    </w:p>
    <w:p w14:paraId="38947B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业过程中，采取多种措施促进教育公平与质量提升，下列属 </w:t>
      </w:r>
    </w:p>
    <w:p w14:paraId="0569A0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于相关举措的有（ABCD）。 </w:t>
      </w:r>
    </w:p>
    <w:p w14:paraId="65ED351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扶持边远贫困地区发展教育事业 </w:t>
      </w:r>
    </w:p>
    <w:p w14:paraId="3EAE26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实行九年制义务教育制度 </w:t>
      </w:r>
    </w:p>
    <w:p w14:paraId="78DA7E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建立以财政拨款为主的教育经费筹措体制 </w:t>
      </w:r>
    </w:p>
    <w:p w14:paraId="6FE87D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推进教育信息化以促进优质教育资源普及共享 </w:t>
      </w:r>
    </w:p>
    <w:p w14:paraId="42FD263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允许以财政性经费举办的学校设立为营利性组织 </w:t>
      </w:r>
    </w:p>
    <w:p w14:paraId="1338DE1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125. 以下对研学旅游基地（营地）餐饮服务卫生要求描述 </w:t>
      </w:r>
    </w:p>
    <w:p w14:paraId="7B6691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正确的有（BE）。A. 服务人员三年接受一次体检，上岗须持健康合格证 </w:t>
      </w:r>
    </w:p>
    <w:p w14:paraId="6BF4633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室内外客用餐桌/椅完好无损、干净无污垢 </w:t>
      </w:r>
    </w:p>
    <w:p w14:paraId="4AE6D4B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餐具、饮具、台布、餐巾、面巾等每月清洗、消毒 </w:t>
      </w:r>
    </w:p>
    <w:p w14:paraId="0D6FA21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可使用不可降解的、对环境造成污染的一次性餐饮具 </w:t>
      </w:r>
    </w:p>
    <w:p w14:paraId="28C8822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食（饮）品的加工制作应生熟分开，禁止使用过期变质 </w:t>
      </w:r>
    </w:p>
    <w:p w14:paraId="700CEF7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原料进行食品加工 </w:t>
      </w:r>
    </w:p>
    <w:p w14:paraId="64948D7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126. 根据《研学旅游服务要求》（LB/T 054-2025），下列 </w:t>
      </w:r>
    </w:p>
    <w:p w14:paraId="58B5834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安全措施能够体现“全流程防控”理念的有（ABC）。 </w:t>
      </w:r>
    </w:p>
    <w:p w14:paraId="27A961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建立研学旅游业务安全管理制度，组建安全防控团队，且 </w:t>
      </w:r>
    </w:p>
    <w:p w14:paraId="0BEC533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对服务全流程开展安全评估，识别风险源 </w:t>
      </w:r>
    </w:p>
    <w:p w14:paraId="684A4C5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安全防控准备包括实地勘察交通、食宿、基地等环节，排 </w:t>
      </w:r>
    </w:p>
    <w:p w14:paraId="6F8B54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查隐患，准备医疗物品、通信工具等物资 </w:t>
      </w:r>
    </w:p>
    <w:p w14:paraId="169C95D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C.对参与者和服务团队开展安全教育，购买旅行社责任险， </w:t>
      </w:r>
    </w:p>
    <w:p w14:paraId="5E309F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提示参与者和服务团队购买人身意外伤害险 </w:t>
      </w:r>
    </w:p>
    <w:p w14:paraId="1114F83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D.建立未成年人医疗就诊记录档案并告知家长 </w:t>
      </w:r>
    </w:p>
    <w:p w14:paraId="0C76F51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E.制订食物中毒、交通事故两类突发情况的专项应急预案 </w:t>
      </w:r>
    </w:p>
    <w:p w14:paraId="17BF5CA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127. 《旅游安全管理办法》对旅游突发事件的分级标准作 </w:t>
      </w:r>
    </w:p>
    <w:p w14:paraId="061240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出明确界定，下列属于“较大旅游突发事件”情形的有 </w:t>
      </w:r>
    </w:p>
    <w:p w14:paraId="0FD395C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（ABCE）。 </w:t>
      </w:r>
    </w:p>
    <w:p w14:paraId="425E66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造成或者可能造成人员死亡（含失踪）3 人以上 10 人 </w:t>
      </w:r>
    </w:p>
    <w:p w14:paraId="2BE14F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以下 </w:t>
      </w:r>
    </w:p>
    <w:p w14:paraId="08820C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造成或者可能造成人员重伤 10 人以上 50 人以下 </w:t>
      </w:r>
    </w:p>
    <w:p w14:paraId="54909EF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旅游者 50 人以上 200 人以下滞留超过 24 小时，对当 </w:t>
      </w:r>
    </w:p>
    <w:p w14:paraId="0853A31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地生产生活秩序造成较大影响D. 旅游者 200 人以上滞留超过 24 小时，对当地生产生活 </w:t>
      </w:r>
    </w:p>
    <w:p w14:paraId="4FBFC25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秩序造成较严重影响 </w:t>
      </w:r>
    </w:p>
    <w:p w14:paraId="05DF09F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其他在境内外产生较大影响，对旅游者人身、财产安全 </w:t>
      </w:r>
    </w:p>
    <w:p w14:paraId="2F259AF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造成较大威胁的事件 </w:t>
      </w:r>
    </w:p>
    <w:p w14:paraId="328B0C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128. 根 据 《 研 学 旅 游 课 程 与 线 路 设 计 指 南 》 （ LB/T </w:t>
      </w:r>
    </w:p>
    <w:p w14:paraId="3496D00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092-2025），关于“课程实施设计”，正确的有（ACDE）。 </w:t>
      </w:r>
    </w:p>
    <w:p w14:paraId="3142EA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指导策略需注重探究性与互动性，如采用“问题导向 + </w:t>
      </w:r>
    </w:p>
    <w:p w14:paraId="5B5FE53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小组讨论”模式 </w:t>
      </w:r>
    </w:p>
    <w:p w14:paraId="63D40A7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学习方式需针对高年级参与者设计“研究课题”，低年 </w:t>
      </w:r>
    </w:p>
    <w:p w14:paraId="6C9E49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级参与者统一采用“动手操作”即可 </w:t>
      </w:r>
    </w:p>
    <w:p w14:paraId="083D7F3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课程导入环节需将课程内容与参与者生活经验关联，如 </w:t>
      </w:r>
    </w:p>
    <w:p w14:paraId="6CE3F8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讲解“水资源保护”时结合家庭节水场景 </w:t>
      </w:r>
    </w:p>
    <w:p w14:paraId="643B7E6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需明确学习用具的名称、数量及操作规范 </w:t>
      </w:r>
    </w:p>
    <w:p w14:paraId="259A66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保障措施需落实安全与经费，明确人员分工 </w:t>
      </w:r>
    </w:p>
    <w:p w14:paraId="63680C4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129. 下面属于 STEAM 教育理念的有哪些？（ACDE）。 </w:t>
      </w:r>
    </w:p>
    <w:p w14:paraId="6F42C40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项目式学习 </w:t>
      </w:r>
    </w:p>
    <w:p w14:paraId="0B6199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单学科纵向学习 </w:t>
      </w:r>
    </w:p>
    <w:p w14:paraId="23ACB9A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解决问题为导向 </w:t>
      </w:r>
    </w:p>
    <w:p w14:paraId="7EA96F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D. 注重实践 </w:t>
      </w:r>
    </w:p>
    <w:p w14:paraId="530C2C4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E. 跨学科知识融合 </w:t>
      </w:r>
    </w:p>
    <w:p w14:paraId="430D97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130. 以下不属于研学旅游行前评价重点的是（BE）。 </w:t>
      </w:r>
    </w:p>
    <w:p w14:paraId="52CCB1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A. 课题研究计划 </w:t>
      </w:r>
    </w:p>
    <w:p w14:paraId="2293224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B. 研学旅游体会 </w:t>
      </w:r>
    </w:p>
    <w:p w14:paraId="39A92F4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C. 行李准备情况D. 对研学目的地认知程度 </w:t>
      </w:r>
    </w:p>
    <w:p w14:paraId="1379D54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E. 任务分工记录</w:t>
      </w:r>
    </w:p>
    <w:p w14:paraId="670A07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403EB"/>
    <w:rsid w:val="2C9403EB"/>
    <w:rsid w:val="6B0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175</Pages>
  <Words>53446</Words>
  <Characters>58170</Characters>
  <Lines>0</Lines>
  <Paragraphs>0</Paragraphs>
  <TotalTime>2</TotalTime>
  <ScaleCrop>false</ScaleCrop>
  <LinksUpToDate>false</LinksUpToDate>
  <CharactersWithSpaces>65875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2025-09-12T02:23:00Z</dcterms:created>
  <dc:creator>Administrator</dc:creator>
  <cp:lastModifiedBy>Administrator</cp:lastModifiedBy>
  <dcterms:modified xsi:type="dcterms:W3CDTF">2025-09-12T02:27:34Z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05C6FB78F55941BBAC2ACFC43F45F765_13</vt:lpwstr>
  </property>
  <property fmtid="{D5CDD505-2E9C-101B-9397-08002B2CF9AE}" pid="4" name="KSOTemplateDocerSaveRecord">
    <vt:lpwstr>eyJoZGlkIjoiYWM2NWE5MTVhMTZkNGU2MzgxMWU4OGZkMGQ1NWZmMzAifQ==</vt:lpwstr>
  </property>
</Properties>
</file>